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CFAC" w14:textId="77777777" w:rsidR="00C4398A" w:rsidRDefault="00C439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F11BE0B" w14:textId="77777777" w:rsidR="00C4398A" w:rsidRDefault="00C4398A">
      <w:pPr>
        <w:pStyle w:val="ConsPlusNormal"/>
        <w:jc w:val="both"/>
        <w:outlineLvl w:val="0"/>
      </w:pPr>
    </w:p>
    <w:p w14:paraId="76B48D8D" w14:textId="77777777" w:rsidR="00C4398A" w:rsidRDefault="00C4398A">
      <w:pPr>
        <w:pStyle w:val="ConsPlusNormal"/>
        <w:outlineLvl w:val="0"/>
      </w:pPr>
      <w:r>
        <w:t>Зарегистрировано в Минюсте России 11 октября 2018 г. N 52409</w:t>
      </w:r>
    </w:p>
    <w:p w14:paraId="07A74719" w14:textId="77777777" w:rsidR="00C4398A" w:rsidRDefault="00C43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5F3AB6" w14:textId="77777777" w:rsidR="00C4398A" w:rsidRDefault="00C4398A">
      <w:pPr>
        <w:pStyle w:val="ConsPlusNormal"/>
        <w:jc w:val="both"/>
      </w:pPr>
    </w:p>
    <w:p w14:paraId="5B5C2D89" w14:textId="77777777" w:rsidR="00C4398A" w:rsidRDefault="00C4398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7A4BBD4E" w14:textId="77777777" w:rsidR="00C4398A" w:rsidRDefault="00C4398A">
      <w:pPr>
        <w:pStyle w:val="ConsPlusTitle"/>
        <w:jc w:val="both"/>
      </w:pPr>
    </w:p>
    <w:p w14:paraId="46AA3FB0" w14:textId="77777777" w:rsidR="00C4398A" w:rsidRDefault="00C4398A">
      <w:pPr>
        <w:pStyle w:val="ConsPlusTitle"/>
        <w:jc w:val="center"/>
      </w:pPr>
      <w:r>
        <w:t>ПРИКАЗ</w:t>
      </w:r>
    </w:p>
    <w:p w14:paraId="0C5A2193" w14:textId="77777777" w:rsidR="00C4398A" w:rsidRDefault="00C4398A">
      <w:pPr>
        <w:pStyle w:val="ConsPlusTitle"/>
        <w:jc w:val="center"/>
      </w:pPr>
      <w:r>
        <w:t>от 31 мая 2018 г. N 344н</w:t>
      </w:r>
    </w:p>
    <w:p w14:paraId="78C6C7AF" w14:textId="77777777" w:rsidR="00C4398A" w:rsidRDefault="00C4398A">
      <w:pPr>
        <w:pStyle w:val="ConsPlusTitle"/>
        <w:jc w:val="both"/>
      </w:pPr>
    </w:p>
    <w:p w14:paraId="7CE7891E" w14:textId="77777777" w:rsidR="00C4398A" w:rsidRDefault="00C4398A">
      <w:pPr>
        <w:pStyle w:val="ConsPlusTitle"/>
        <w:jc w:val="center"/>
      </w:pPr>
      <w:r>
        <w:t>ОБ УТВЕРЖДЕНИИ ЕДИНОГО ПОРЯДКА</w:t>
      </w:r>
    </w:p>
    <w:p w14:paraId="5984508A" w14:textId="77777777" w:rsidR="00C4398A" w:rsidRDefault="00C4398A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14:paraId="441295B9" w14:textId="77777777" w:rsidR="00C4398A" w:rsidRDefault="00C4398A">
      <w:pPr>
        <w:pStyle w:val="ConsPlusTitle"/>
        <w:jc w:val="center"/>
      </w:pPr>
      <w:r>
        <w:t>КАЧЕСТВА УСЛОВИЙ ОКАЗАНИЯ УСЛУГ ОРГАНИЗАЦИЯМИ В СФЕРЕ</w:t>
      </w:r>
    </w:p>
    <w:p w14:paraId="1806C103" w14:textId="77777777" w:rsidR="00C4398A" w:rsidRDefault="00C4398A">
      <w:pPr>
        <w:pStyle w:val="ConsPlusTitle"/>
        <w:jc w:val="center"/>
      </w:pPr>
      <w:r>
        <w:t>КУЛЬТУРЫ, ОХРАНЫ ЗДОРОВЬЯ, ОБРАЗОВАНИЯ, СОЦИАЛЬНОГО</w:t>
      </w:r>
    </w:p>
    <w:p w14:paraId="56274BA8" w14:textId="77777777" w:rsidR="00C4398A" w:rsidRDefault="00C4398A">
      <w:pPr>
        <w:pStyle w:val="ConsPlusTitle"/>
        <w:jc w:val="center"/>
      </w:pPr>
      <w:r>
        <w:t>ОБСЛУЖИВАНИЯ И ФЕДЕРАЛЬНЫМИ УЧРЕЖДЕНИЯМИ</w:t>
      </w:r>
    </w:p>
    <w:p w14:paraId="3C8E5562" w14:textId="77777777" w:rsidR="00C4398A" w:rsidRDefault="00C4398A">
      <w:pPr>
        <w:pStyle w:val="ConsPlusTitle"/>
        <w:jc w:val="center"/>
      </w:pPr>
      <w:r>
        <w:t>МЕДИКО-СОЦИАЛЬНОЙ ЭКСПЕРТИЗЫ</w:t>
      </w:r>
    </w:p>
    <w:p w14:paraId="3B6E52EA" w14:textId="77777777" w:rsidR="00C4398A" w:rsidRDefault="00C4398A">
      <w:pPr>
        <w:pStyle w:val="ConsPlusNormal"/>
        <w:jc w:val="both"/>
      </w:pPr>
    </w:p>
    <w:p w14:paraId="126FAB56" w14:textId="77777777" w:rsidR="00C4398A" w:rsidRDefault="00C4398A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14:paraId="610CAAED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14:paraId="3E063824" w14:textId="77777777" w:rsidR="00C4398A" w:rsidRDefault="00C4398A">
      <w:pPr>
        <w:pStyle w:val="ConsPlusNormal"/>
        <w:jc w:val="both"/>
      </w:pPr>
    </w:p>
    <w:p w14:paraId="0FA48217" w14:textId="77777777" w:rsidR="00C4398A" w:rsidRDefault="00C4398A">
      <w:pPr>
        <w:pStyle w:val="ConsPlusNormal"/>
        <w:jc w:val="right"/>
      </w:pPr>
      <w:r>
        <w:t>Министр</w:t>
      </w:r>
    </w:p>
    <w:p w14:paraId="351F6AFF" w14:textId="77777777" w:rsidR="00C4398A" w:rsidRDefault="00C4398A">
      <w:pPr>
        <w:pStyle w:val="ConsPlusNormal"/>
        <w:jc w:val="right"/>
      </w:pPr>
      <w:r>
        <w:t>М.А.ТОПИЛИН</w:t>
      </w:r>
    </w:p>
    <w:p w14:paraId="11588CC9" w14:textId="77777777" w:rsidR="00C4398A" w:rsidRDefault="00C4398A">
      <w:pPr>
        <w:pStyle w:val="ConsPlusNormal"/>
        <w:jc w:val="both"/>
      </w:pPr>
    </w:p>
    <w:p w14:paraId="0D1DADD3" w14:textId="77777777" w:rsidR="00C4398A" w:rsidRDefault="00C4398A">
      <w:pPr>
        <w:pStyle w:val="ConsPlusNormal"/>
        <w:jc w:val="both"/>
      </w:pPr>
    </w:p>
    <w:p w14:paraId="46A230F9" w14:textId="77777777" w:rsidR="00C4398A" w:rsidRDefault="00C4398A">
      <w:pPr>
        <w:pStyle w:val="ConsPlusNormal"/>
        <w:jc w:val="both"/>
      </w:pPr>
    </w:p>
    <w:p w14:paraId="573D9892" w14:textId="77777777" w:rsidR="00C4398A" w:rsidRDefault="00C4398A">
      <w:pPr>
        <w:pStyle w:val="ConsPlusNormal"/>
        <w:jc w:val="both"/>
      </w:pPr>
    </w:p>
    <w:p w14:paraId="71130A41" w14:textId="77777777" w:rsidR="00C4398A" w:rsidRDefault="00C4398A">
      <w:pPr>
        <w:pStyle w:val="ConsPlusNormal"/>
        <w:jc w:val="both"/>
      </w:pPr>
    </w:p>
    <w:p w14:paraId="027D4B11" w14:textId="77777777" w:rsidR="00C4398A" w:rsidRDefault="00C4398A">
      <w:pPr>
        <w:pStyle w:val="ConsPlusNormal"/>
        <w:jc w:val="right"/>
        <w:outlineLvl w:val="0"/>
      </w:pPr>
      <w:r>
        <w:t>Приложение</w:t>
      </w:r>
    </w:p>
    <w:p w14:paraId="1BB56A93" w14:textId="77777777" w:rsidR="00C4398A" w:rsidRDefault="00C4398A">
      <w:pPr>
        <w:pStyle w:val="ConsPlusNormal"/>
        <w:jc w:val="right"/>
      </w:pPr>
      <w:r>
        <w:t>к приказу Минтруда России</w:t>
      </w:r>
    </w:p>
    <w:p w14:paraId="19C64101" w14:textId="77777777" w:rsidR="00C4398A" w:rsidRDefault="00C4398A">
      <w:pPr>
        <w:pStyle w:val="ConsPlusNormal"/>
        <w:jc w:val="right"/>
      </w:pPr>
      <w:r>
        <w:t>от 31 мая 2018 г. N 344н</w:t>
      </w:r>
    </w:p>
    <w:p w14:paraId="65B8854C" w14:textId="77777777" w:rsidR="00C4398A" w:rsidRDefault="00C4398A">
      <w:pPr>
        <w:pStyle w:val="ConsPlusNormal"/>
        <w:jc w:val="both"/>
      </w:pPr>
    </w:p>
    <w:p w14:paraId="72DEAED1" w14:textId="77777777" w:rsidR="00C4398A" w:rsidRDefault="00C4398A">
      <w:pPr>
        <w:pStyle w:val="ConsPlusTitle"/>
        <w:jc w:val="center"/>
      </w:pPr>
      <w:bookmarkStart w:id="0" w:name="P30"/>
      <w:bookmarkEnd w:id="0"/>
      <w:r>
        <w:t>ЕДИНЫЙ ПОРЯДОК</w:t>
      </w:r>
    </w:p>
    <w:p w14:paraId="63E56B94" w14:textId="77777777" w:rsidR="00C4398A" w:rsidRDefault="00C4398A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14:paraId="735CFD15" w14:textId="77777777" w:rsidR="00C4398A" w:rsidRDefault="00C4398A">
      <w:pPr>
        <w:pStyle w:val="ConsPlusTitle"/>
        <w:jc w:val="center"/>
      </w:pPr>
      <w:r>
        <w:t>КАЧЕСТВА УСЛОВИЙ ОКАЗАНИЯ УСЛУГ ОРГАНИЗАЦИЯМИ В СФЕРЕ</w:t>
      </w:r>
    </w:p>
    <w:p w14:paraId="5165F32F" w14:textId="77777777" w:rsidR="00C4398A" w:rsidRDefault="00C4398A">
      <w:pPr>
        <w:pStyle w:val="ConsPlusTitle"/>
        <w:jc w:val="center"/>
      </w:pPr>
      <w:r>
        <w:t>КУЛЬТУРЫ, ОХРАНЫ ЗДОРОВЬЯ, ОБРАЗОВАНИЯ, СОЦИАЛЬНОГО</w:t>
      </w:r>
    </w:p>
    <w:p w14:paraId="4F2F22EC" w14:textId="77777777" w:rsidR="00C4398A" w:rsidRDefault="00C4398A">
      <w:pPr>
        <w:pStyle w:val="ConsPlusTitle"/>
        <w:jc w:val="center"/>
      </w:pPr>
      <w:r>
        <w:t>ОБСЛУЖИВАНИЯ И ФЕДЕРАЛЬНЫМИ УЧРЕЖДЕНИЯМИ</w:t>
      </w:r>
    </w:p>
    <w:p w14:paraId="5E5B9132" w14:textId="77777777" w:rsidR="00C4398A" w:rsidRDefault="00C4398A">
      <w:pPr>
        <w:pStyle w:val="ConsPlusTitle"/>
        <w:jc w:val="center"/>
      </w:pPr>
      <w:r>
        <w:t>МЕДИКО-СОЦИАЛЬНОЙ ЭКСПЕРТИЗЫ</w:t>
      </w:r>
    </w:p>
    <w:p w14:paraId="79DE26B8" w14:textId="77777777" w:rsidR="00C4398A" w:rsidRDefault="00C4398A">
      <w:pPr>
        <w:pStyle w:val="ConsPlusNormal"/>
        <w:jc w:val="both"/>
      </w:pPr>
    </w:p>
    <w:p w14:paraId="5A804ED6" w14:textId="77777777" w:rsidR="00C4398A" w:rsidRDefault="00C4398A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14:paraId="075D5A76" w14:textId="77777777" w:rsidR="00C4398A" w:rsidRDefault="00C4398A">
      <w:pPr>
        <w:pStyle w:val="ConsPlusNormal"/>
        <w:spacing w:before="220"/>
        <w:ind w:firstLine="540"/>
        <w:jc w:val="both"/>
      </w:pPr>
      <w: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14:paraId="236417DE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14:paraId="51F45F90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14:paraId="2702EED5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14:paraId="36911ADA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14:paraId="77BFDCE2" w14:textId="77777777" w:rsidR="00C4398A" w:rsidRDefault="00C4398A">
      <w:pPr>
        <w:pStyle w:val="ConsPlusNormal"/>
        <w:spacing w:before="220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14:paraId="1689B314" w14:textId="77777777" w:rsidR="00C4398A" w:rsidRDefault="00C4398A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14:paraId="3BA7CC2D" w14:textId="77777777" w:rsidR="00C4398A" w:rsidRDefault="00C4398A">
      <w:pPr>
        <w:pStyle w:val="ConsPlusNormal"/>
        <w:spacing w:before="220"/>
        <w:ind w:firstLine="540"/>
        <w:jc w:val="both"/>
      </w:pPr>
      <w:r>
        <w:t>б) по организации;</w:t>
      </w:r>
    </w:p>
    <w:p w14:paraId="2F509FE2" w14:textId="77777777" w:rsidR="00C4398A" w:rsidRDefault="00C4398A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14:paraId="43126A28" w14:textId="77777777" w:rsidR="00C4398A" w:rsidRDefault="00C4398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14:paraId="347F5E31" w14:textId="77777777" w:rsidR="00C4398A" w:rsidRDefault="00C4398A">
      <w:pPr>
        <w:pStyle w:val="ConsPlusNormal"/>
        <w:spacing w:before="220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</w:p>
    <w:p w14:paraId="154D5997" w14:textId="77777777" w:rsidR="00C4398A" w:rsidRDefault="00C4398A">
      <w:pPr>
        <w:pStyle w:val="ConsPlusNormal"/>
        <w:jc w:val="both"/>
      </w:pPr>
    </w:p>
    <w:p w14:paraId="5372BCE3" w14:textId="77777777" w:rsidR="00C4398A" w:rsidRDefault="00C4398A">
      <w:pPr>
        <w:pStyle w:val="ConsPlusNormal"/>
        <w:jc w:val="center"/>
      </w:pPr>
      <w:r w:rsidRPr="00CE2B40">
        <w:rPr>
          <w:position w:val="-28"/>
        </w:rPr>
        <w:pict w14:anchorId="262A9040">
          <v:shape id="_x0000_i1025" style="width:197.25pt;height:39.75pt" coordsize="" o:spt="100" adj="0,,0" path="" filled="f" stroked="f">
            <v:stroke joinstyle="miter"/>
            <v:imagedata r:id="rId11" o:title="base_32851_308927_32768"/>
            <v:formulas/>
            <v:path o:connecttype="segments"/>
          </v:shape>
        </w:pict>
      </w:r>
    </w:p>
    <w:p w14:paraId="73C531CB" w14:textId="77777777" w:rsidR="00C4398A" w:rsidRDefault="00C4398A">
      <w:pPr>
        <w:pStyle w:val="ConsPlusNormal"/>
        <w:jc w:val="both"/>
      </w:pPr>
    </w:p>
    <w:p w14:paraId="6F143713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7591B754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14:paraId="72331337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14:paraId="2C750F01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14:paraId="21CD741B" w14:textId="77777777" w:rsidR="00C4398A" w:rsidRDefault="00C4398A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14:paraId="61EBE202" w14:textId="77777777" w:rsidR="00C4398A" w:rsidRDefault="00C4398A">
      <w:pPr>
        <w:pStyle w:val="ConsPlusNormal"/>
        <w:jc w:val="both"/>
      </w:pPr>
    </w:p>
    <w:p w14:paraId="314A5B64" w14:textId="77777777" w:rsidR="00C4398A" w:rsidRDefault="00C4398A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14:paraId="0CA0DE0D" w14:textId="77777777" w:rsidR="00C4398A" w:rsidRDefault="00C4398A">
      <w:pPr>
        <w:pStyle w:val="ConsPlusNormal"/>
        <w:jc w:val="both"/>
      </w:pPr>
    </w:p>
    <w:p w14:paraId="12736095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6F4CEF05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14:paraId="757A8A2D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7913C7D2" w14:textId="77777777" w:rsidR="00C4398A" w:rsidRDefault="00C4398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14:paraId="06E5BDA7" w14:textId="77777777" w:rsidR="00C4398A" w:rsidRDefault="00C4398A">
      <w:pPr>
        <w:pStyle w:val="ConsPlusNormal"/>
        <w:jc w:val="both"/>
      </w:pPr>
    </w:p>
    <w:p w14:paraId="36A9549C" w14:textId="77777777" w:rsidR="00C4398A" w:rsidRDefault="00C4398A">
      <w:pPr>
        <w:pStyle w:val="ConsPlusNormal"/>
        <w:jc w:val="center"/>
      </w:pPr>
      <w:r w:rsidRPr="00CE2B40">
        <w:rPr>
          <w:position w:val="-28"/>
        </w:rPr>
        <w:pict w14:anchorId="49ECAA63">
          <v:shape id="_x0000_i1026" style="width:207pt;height:39.75pt" coordsize="" o:spt="100" adj="0,,0" path="" filled="f" stroked="f">
            <v:stroke joinstyle="miter"/>
            <v:imagedata r:id="rId12" o:title="base_32851_308927_32769"/>
            <v:formulas/>
            <v:path o:connecttype="segments"/>
          </v:shape>
        </w:pict>
      </w:r>
    </w:p>
    <w:p w14:paraId="191FAD35" w14:textId="77777777" w:rsidR="00C4398A" w:rsidRDefault="00C4398A">
      <w:pPr>
        <w:pStyle w:val="ConsPlusNormal"/>
        <w:jc w:val="both"/>
      </w:pPr>
    </w:p>
    <w:p w14:paraId="6F447722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309B4BFD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14:paraId="50BEED78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47A8F626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37F7FCAD" w14:textId="77777777" w:rsidR="00C4398A" w:rsidRDefault="00C4398A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14:paraId="3FA54FC4" w14:textId="77777777" w:rsidR="00C4398A" w:rsidRDefault="00C4398A">
      <w:pPr>
        <w:pStyle w:val="ConsPlusNormal"/>
        <w:spacing w:before="22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>) определяется по формуле:</w:t>
      </w:r>
    </w:p>
    <w:p w14:paraId="43F1E0A7" w14:textId="77777777" w:rsidR="00C4398A" w:rsidRDefault="00C4398A">
      <w:pPr>
        <w:pStyle w:val="ConsPlusNormal"/>
        <w:jc w:val="both"/>
      </w:pPr>
    </w:p>
    <w:p w14:paraId="31444754" w14:textId="77777777" w:rsidR="00C4398A" w:rsidRDefault="00C4398A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комф.усл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x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14:paraId="23712122" w14:textId="77777777" w:rsidR="00C4398A" w:rsidRDefault="00C4398A">
      <w:pPr>
        <w:pStyle w:val="ConsPlusNormal"/>
        <w:jc w:val="both"/>
      </w:pPr>
    </w:p>
    <w:p w14:paraId="4610D0FF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0E2E9098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14:paraId="2B6DD569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14:paraId="2FA0EDD8" w14:textId="77777777" w:rsidR="00C4398A" w:rsidRDefault="00C4398A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14:paraId="4BD142FF" w14:textId="77777777" w:rsidR="00C4398A" w:rsidRDefault="00C4398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6040E13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3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4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5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14:paraId="549CB5C9" w14:textId="77777777" w:rsidR="00C4398A" w:rsidRDefault="00C4398A">
      <w:pPr>
        <w:pStyle w:val="ConsPlusNormal"/>
        <w:jc w:val="both"/>
      </w:pPr>
    </w:p>
    <w:p w14:paraId="1AF6B36B" w14:textId="77777777" w:rsidR="00C4398A" w:rsidRDefault="00C4398A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14:paraId="054DC9B8" w14:textId="77777777" w:rsidR="00C4398A" w:rsidRDefault="00C4398A">
      <w:pPr>
        <w:pStyle w:val="ConsPlusNormal"/>
        <w:jc w:val="both"/>
      </w:pPr>
    </w:p>
    <w:p w14:paraId="14405404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175173B8">
          <v:shape id="_x0000_i1027" style="width:223.5pt;height:40.5pt" coordsize="" o:spt="100" adj="0,,0" path="" filled="f" stroked="f">
            <v:stroke joinstyle="miter"/>
            <v:imagedata r:id="rId16" o:title="base_32851_308927_32770"/>
            <v:formulas/>
            <v:path o:connecttype="segments"/>
          </v:shape>
        </w:pict>
      </w:r>
    </w:p>
    <w:p w14:paraId="02E3CB77" w14:textId="77777777" w:rsidR="00C4398A" w:rsidRDefault="00C4398A">
      <w:pPr>
        <w:pStyle w:val="ConsPlusNormal"/>
        <w:jc w:val="both"/>
      </w:pPr>
    </w:p>
    <w:p w14:paraId="78013592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61711BB9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CE2B40">
        <w:rPr>
          <w:position w:val="-15"/>
        </w:rPr>
        <w:pict w14:anchorId="2AD10A40">
          <v:shape id="_x0000_i1028" style="width:19.5pt;height:26.25pt" coordsize="" o:spt="100" adj="0,,0" path="" filled="f" stroked="f">
            <v:stroke joinstyle="miter"/>
            <v:imagedata r:id="rId17" o:title="base_32851_308927_32771"/>
            <v:formulas/>
            <v:path o:connecttype="segments"/>
          </v:shape>
        </w:pict>
      </w:r>
      <w:r>
        <w:t xml:space="preserve"> срока - 100 баллов);</w:t>
      </w:r>
    </w:p>
    <w:p w14:paraId="4B417886" w14:textId="77777777" w:rsidR="00C4398A" w:rsidRDefault="00C4398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B9913C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18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14:paraId="4F057B7E" w14:textId="77777777" w:rsidR="00C4398A" w:rsidRDefault="00C4398A">
      <w:pPr>
        <w:pStyle w:val="ConsPlusNormal"/>
        <w:jc w:val="both"/>
      </w:pPr>
    </w:p>
    <w:p w14:paraId="205F82AB" w14:textId="77777777" w:rsidR="00C4398A" w:rsidRDefault="00C4398A">
      <w:pPr>
        <w:pStyle w:val="ConsPlusNormal"/>
        <w:ind w:firstLine="540"/>
        <w:jc w:val="both"/>
      </w:pPr>
      <w:proofErr w:type="spellStart"/>
      <w:r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14:paraId="0B249132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14E2F20D" w14:textId="77777777" w:rsidR="00C4398A" w:rsidRDefault="00C4398A">
      <w:pPr>
        <w:pStyle w:val="ConsPlusNormal"/>
        <w:spacing w:before="22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14:paraId="616C89C1" w14:textId="77777777" w:rsidR="00C4398A" w:rsidRDefault="00C4398A">
      <w:pPr>
        <w:pStyle w:val="ConsPlusNormal"/>
        <w:jc w:val="both"/>
      </w:pPr>
    </w:p>
    <w:p w14:paraId="1BED9153" w14:textId="77777777" w:rsidR="00C4398A" w:rsidRDefault="00C4398A">
      <w:pPr>
        <w:pStyle w:val="ConsPlusNormal"/>
        <w:jc w:val="center"/>
      </w:pPr>
      <w:proofErr w:type="spellStart"/>
      <w:r>
        <w:lastRenderedPageBreak/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14:paraId="03ECD953" w14:textId="77777777" w:rsidR="00C4398A" w:rsidRDefault="00C4398A">
      <w:pPr>
        <w:pStyle w:val="ConsPlusNormal"/>
        <w:jc w:val="both"/>
      </w:pPr>
    </w:p>
    <w:p w14:paraId="3059F329" w14:textId="77777777" w:rsidR="00C4398A" w:rsidRDefault="00C4398A">
      <w:pPr>
        <w:pStyle w:val="ConsPlusNormal"/>
        <w:jc w:val="center"/>
      </w:pPr>
      <w:r>
        <w:t>или</w:t>
      </w:r>
    </w:p>
    <w:p w14:paraId="05D2339B" w14:textId="77777777" w:rsidR="00C4398A" w:rsidRDefault="00C4398A">
      <w:pPr>
        <w:pStyle w:val="ConsPlusNormal"/>
        <w:jc w:val="both"/>
      </w:pPr>
    </w:p>
    <w:p w14:paraId="6C126E43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3082F9C4">
          <v:shape id="_x0000_i1029" style="width:128.25pt;height:40.5pt" coordsize="" o:spt="100" adj="0,,0" path="" filled="f" stroked="f">
            <v:stroke joinstyle="miter"/>
            <v:imagedata r:id="rId19" o:title="base_32851_308927_32772"/>
            <v:formulas/>
            <v:path o:connecttype="segments"/>
          </v:shape>
        </w:pict>
      </w:r>
    </w:p>
    <w:p w14:paraId="1A1CFFF2" w14:textId="77777777" w:rsidR="00C4398A" w:rsidRDefault="00C4398A">
      <w:pPr>
        <w:pStyle w:val="ConsPlusNormal"/>
        <w:jc w:val="both"/>
      </w:pPr>
    </w:p>
    <w:p w14:paraId="6593A747" w14:textId="77777777" w:rsidR="00C4398A" w:rsidRDefault="00C4398A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6C8529C1" w14:textId="77777777" w:rsidR="00C4398A" w:rsidRDefault="00C4398A">
      <w:pPr>
        <w:pStyle w:val="ConsPlusNormal"/>
        <w:jc w:val="both"/>
      </w:pPr>
    </w:p>
    <w:p w14:paraId="4B9FBE95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2BB496BE">
          <v:shape id="_x0000_i1030" style="width:161.25pt;height:40.5pt" coordsize="" o:spt="100" adj="0,,0" path="" filled="f" stroked="f">
            <v:stroke joinstyle="miter"/>
            <v:imagedata r:id="rId20" o:title="base_32851_308927_32773"/>
            <v:formulas/>
            <v:path o:connecttype="segments"/>
          </v:shape>
        </w:pict>
      </w:r>
    </w:p>
    <w:p w14:paraId="4A5F4281" w14:textId="77777777" w:rsidR="00C4398A" w:rsidRDefault="00C4398A">
      <w:pPr>
        <w:pStyle w:val="ConsPlusNormal"/>
        <w:jc w:val="both"/>
      </w:pPr>
    </w:p>
    <w:p w14:paraId="438729AD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3356B162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14:paraId="1FDFC6C8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66D9B9C0" w14:textId="77777777" w:rsidR="00C4398A" w:rsidRDefault="00C4398A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14:paraId="49B7E573" w14:textId="77777777" w:rsidR="00C4398A" w:rsidRDefault="00C4398A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14:paraId="2EEA396E" w14:textId="77777777" w:rsidR="00C4398A" w:rsidRDefault="00C4398A">
      <w:pPr>
        <w:pStyle w:val="ConsPlusNormal"/>
        <w:jc w:val="both"/>
      </w:pPr>
    </w:p>
    <w:p w14:paraId="6AAA03D4" w14:textId="77777777" w:rsidR="00C4398A" w:rsidRDefault="00C4398A">
      <w:pPr>
        <w:pStyle w:val="ConsPlusNormal"/>
        <w:jc w:val="center"/>
      </w:pPr>
      <w:r w:rsidRPr="00CE2B40">
        <w:rPr>
          <w:position w:val="-9"/>
        </w:rPr>
        <w:pict w14:anchorId="4A07B5E3">
          <v:shape id="_x0000_i1031" style="width:179.25pt;height:21pt" coordsize="" o:spt="100" adj="0,,0" path="" filled="f" stroked="f">
            <v:stroke joinstyle="miter"/>
            <v:imagedata r:id="rId21" o:title="base_32851_308927_32774"/>
            <v:formulas/>
            <v:path o:connecttype="segments"/>
          </v:shape>
        </w:pict>
      </w:r>
    </w:p>
    <w:p w14:paraId="1761D82D" w14:textId="77777777" w:rsidR="00C4398A" w:rsidRDefault="00C4398A">
      <w:pPr>
        <w:pStyle w:val="ConsPlusNormal"/>
        <w:jc w:val="both"/>
      </w:pPr>
    </w:p>
    <w:p w14:paraId="1FAEE900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142D76C0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14:paraId="2F315DBF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14:paraId="13E6327E" w14:textId="77777777" w:rsidR="00C4398A" w:rsidRDefault="00C4398A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14:paraId="012BD7E8" w14:textId="77777777" w:rsidR="00C4398A" w:rsidRDefault="00C4398A">
      <w:pPr>
        <w:pStyle w:val="ConsPlusNormal"/>
        <w:jc w:val="both"/>
      </w:pPr>
    </w:p>
    <w:p w14:paraId="0A068161" w14:textId="77777777" w:rsidR="00C4398A" w:rsidRDefault="00C4398A">
      <w:pPr>
        <w:pStyle w:val="ConsPlusNormal"/>
        <w:jc w:val="center"/>
      </w:pPr>
      <w:r w:rsidRPr="00CE2B40">
        <w:rPr>
          <w:position w:val="-9"/>
        </w:rPr>
        <w:pict w14:anchorId="24D9AE84">
          <v:shape id="_x0000_i1032" style="width:200.25pt;height:21pt" coordsize="" o:spt="100" adj="0,,0" path="" filled="f" stroked="f">
            <v:stroke joinstyle="miter"/>
            <v:imagedata r:id="rId22" o:title="base_32851_308927_32775"/>
            <v:formulas/>
            <v:path o:connecttype="segments"/>
          </v:shape>
        </w:pict>
      </w:r>
    </w:p>
    <w:p w14:paraId="369E0C27" w14:textId="77777777" w:rsidR="00C4398A" w:rsidRDefault="00C4398A">
      <w:pPr>
        <w:pStyle w:val="ConsPlusNormal"/>
        <w:jc w:val="both"/>
      </w:pPr>
    </w:p>
    <w:p w14:paraId="6845160F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3D6C3689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14:paraId="7B74ED9F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14:paraId="4FCCF462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в) значение показателя оценки качества "Доля получателей услуг, удовлетворенных </w:t>
      </w:r>
      <w:r>
        <w:lastRenderedPageBreak/>
        <w:t>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04C824C1" w14:textId="77777777" w:rsidR="00C4398A" w:rsidRDefault="00C4398A">
      <w:pPr>
        <w:pStyle w:val="ConsPlusNormal"/>
        <w:jc w:val="both"/>
      </w:pPr>
    </w:p>
    <w:p w14:paraId="0D36A8BA" w14:textId="77777777" w:rsidR="00C4398A" w:rsidRDefault="00C4398A">
      <w:pPr>
        <w:pStyle w:val="ConsPlusNormal"/>
        <w:jc w:val="center"/>
      </w:pPr>
      <w:r w:rsidRPr="00CE2B40">
        <w:rPr>
          <w:position w:val="-28"/>
        </w:rPr>
        <w:pict w14:anchorId="4E08CAC1">
          <v:shape id="_x0000_i1033" style="width:162.75pt;height:39.75pt" coordsize="" o:spt="100" adj="0,,0" path="" filled="f" stroked="f">
            <v:stroke joinstyle="miter"/>
            <v:imagedata r:id="rId23" o:title="base_32851_308927_32776"/>
            <v:formulas/>
            <v:path o:connecttype="segments"/>
          </v:shape>
        </w:pict>
      </w:r>
    </w:p>
    <w:p w14:paraId="04F3AC49" w14:textId="77777777" w:rsidR="00C4398A" w:rsidRDefault="00C4398A">
      <w:pPr>
        <w:pStyle w:val="ConsPlusNormal"/>
        <w:jc w:val="both"/>
      </w:pPr>
    </w:p>
    <w:p w14:paraId="13250F4A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0FC84827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14:paraId="1184B179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14:paraId="2A99365E" w14:textId="77777777" w:rsidR="00C4398A" w:rsidRDefault="00C4398A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14:paraId="52C76B98" w14:textId="77777777" w:rsidR="00C4398A" w:rsidRDefault="00C4398A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47778FF1" w14:textId="77777777" w:rsidR="00C4398A" w:rsidRDefault="00C4398A">
      <w:pPr>
        <w:pStyle w:val="ConsPlusNormal"/>
        <w:jc w:val="both"/>
      </w:pPr>
    </w:p>
    <w:p w14:paraId="50D9F5B4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42572EEC">
          <v:shape id="_x0000_i1034" style="width:197.25pt;height:40.5pt" coordsize="" o:spt="100" adj="0,,0" path="" filled="f" stroked="f">
            <v:stroke joinstyle="miter"/>
            <v:imagedata r:id="rId24" o:title="base_32851_308927_32777"/>
            <v:formulas/>
            <v:path o:connecttype="segments"/>
          </v:shape>
        </w:pict>
      </w:r>
    </w:p>
    <w:p w14:paraId="54B3DC79" w14:textId="77777777" w:rsidR="00C4398A" w:rsidRDefault="00C4398A">
      <w:pPr>
        <w:pStyle w:val="ConsPlusNormal"/>
        <w:jc w:val="both"/>
      </w:pPr>
    </w:p>
    <w:p w14:paraId="131DDEE2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7BFC3E2B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перв.конт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16E9EF0F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2784DA9B" w14:textId="77777777" w:rsidR="00C4398A" w:rsidRDefault="00C4398A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2EC34314" w14:textId="77777777" w:rsidR="00C4398A" w:rsidRDefault="00C4398A">
      <w:pPr>
        <w:pStyle w:val="ConsPlusNormal"/>
        <w:jc w:val="both"/>
      </w:pPr>
    </w:p>
    <w:p w14:paraId="13F116C8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25AFE149">
          <v:shape id="_x0000_i1035" style="width:200.25pt;height:40.5pt" coordsize="" o:spt="100" adj="0,,0" path="" filled="f" stroked="f">
            <v:stroke joinstyle="miter"/>
            <v:imagedata r:id="rId25" o:title="base_32851_308927_32778"/>
            <v:formulas/>
            <v:path o:connecttype="segments"/>
          </v:shape>
        </w:pict>
      </w:r>
    </w:p>
    <w:p w14:paraId="2303B932" w14:textId="77777777" w:rsidR="00C4398A" w:rsidRDefault="00C4398A">
      <w:pPr>
        <w:pStyle w:val="ConsPlusNormal"/>
        <w:jc w:val="both"/>
      </w:pPr>
    </w:p>
    <w:p w14:paraId="60E47207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36F75F98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оказ.услуг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4B1B1705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694EFB9F" w14:textId="77777777" w:rsidR="00C4398A" w:rsidRDefault="00C4398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1617F6AE" w14:textId="77777777" w:rsidR="00C4398A" w:rsidRDefault="00C4398A">
      <w:pPr>
        <w:pStyle w:val="ConsPlusNormal"/>
        <w:jc w:val="both"/>
      </w:pPr>
    </w:p>
    <w:p w14:paraId="305F249D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lastRenderedPageBreak/>
        <w:pict w14:anchorId="67628748">
          <v:shape id="_x0000_i1036" style="width:198.75pt;height:40.5pt" coordsize="" o:spt="100" adj="0,,0" path="" filled="f" stroked="f">
            <v:stroke joinstyle="miter"/>
            <v:imagedata r:id="rId26" o:title="base_32851_308927_32779"/>
            <v:formulas/>
            <v:path o:connecttype="segments"/>
          </v:shape>
        </w:pict>
      </w:r>
    </w:p>
    <w:p w14:paraId="4D0C65BD" w14:textId="77777777" w:rsidR="00C4398A" w:rsidRDefault="00C4398A">
      <w:pPr>
        <w:pStyle w:val="ConsPlusNormal"/>
        <w:jc w:val="both"/>
      </w:pPr>
    </w:p>
    <w:p w14:paraId="6FA7E12B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167622D6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вежл.дист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4D233B17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5B9EC8E8" w14:textId="77777777" w:rsidR="00C4398A" w:rsidRDefault="00C4398A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14:paraId="758E472B" w14:textId="77777777" w:rsidR="00C4398A" w:rsidRDefault="00C4398A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14:paraId="6E4D231F" w14:textId="77777777" w:rsidR="00C4398A" w:rsidRDefault="00C4398A">
      <w:pPr>
        <w:pStyle w:val="ConsPlusNormal"/>
        <w:jc w:val="both"/>
      </w:pPr>
    </w:p>
    <w:p w14:paraId="204948AF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49ECC639">
          <v:shape id="_x0000_i1037" style="width:165pt;height:40.5pt" coordsize="" o:spt="100" adj="0,,0" path="" filled="f" stroked="f">
            <v:stroke joinstyle="miter"/>
            <v:imagedata r:id="rId27" o:title="base_32851_308927_32780"/>
            <v:formulas/>
            <v:path o:connecttype="segments"/>
          </v:shape>
        </w:pict>
      </w:r>
    </w:p>
    <w:p w14:paraId="3676351F" w14:textId="77777777" w:rsidR="00C4398A" w:rsidRDefault="00C4398A">
      <w:pPr>
        <w:pStyle w:val="ConsPlusNormal"/>
        <w:jc w:val="both"/>
      </w:pPr>
    </w:p>
    <w:p w14:paraId="6FE0AE0A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1981B64A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203AE3B7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0E3EAB1E" w14:textId="77777777" w:rsidR="00C4398A" w:rsidRDefault="00C4398A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14:paraId="153743E4" w14:textId="77777777" w:rsidR="00C4398A" w:rsidRDefault="00C4398A">
      <w:pPr>
        <w:pStyle w:val="ConsPlusNormal"/>
        <w:jc w:val="both"/>
      </w:pPr>
    </w:p>
    <w:p w14:paraId="043438D4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1B7D5638">
          <v:shape id="_x0000_i1038" style="width:180.75pt;height:40.5pt" coordsize="" o:spt="100" adj="0,,0" path="" filled="f" stroked="f">
            <v:stroke joinstyle="miter"/>
            <v:imagedata r:id="rId28" o:title="base_32851_308927_32781"/>
            <v:formulas/>
            <v:path o:connecttype="segments"/>
          </v:shape>
        </w:pict>
      </w:r>
    </w:p>
    <w:p w14:paraId="6274DCED" w14:textId="77777777" w:rsidR="00C4398A" w:rsidRDefault="00C4398A">
      <w:pPr>
        <w:pStyle w:val="ConsPlusNormal"/>
        <w:jc w:val="both"/>
      </w:pPr>
    </w:p>
    <w:p w14:paraId="384C6DFA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6723EFA7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орг.усл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14:paraId="68ADBFB8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14:paraId="6CA0DED1" w14:textId="77777777" w:rsidR="00C4398A" w:rsidRDefault="00C4398A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14:paraId="7290E41F" w14:textId="77777777" w:rsidR="00C4398A" w:rsidRDefault="00C4398A">
      <w:pPr>
        <w:pStyle w:val="ConsPlusNormal"/>
        <w:jc w:val="both"/>
      </w:pPr>
    </w:p>
    <w:p w14:paraId="3B8C5E31" w14:textId="77777777" w:rsidR="00C4398A" w:rsidRDefault="00C4398A">
      <w:pPr>
        <w:pStyle w:val="ConsPlusNormal"/>
        <w:jc w:val="center"/>
      </w:pPr>
      <w:r w:rsidRPr="00CE2B40">
        <w:rPr>
          <w:position w:val="-29"/>
        </w:rPr>
        <w:pict w14:anchorId="32617032">
          <v:shape id="_x0000_i1039" style="width:146.25pt;height:40.5pt" coordsize="" o:spt="100" adj="0,,0" path="" filled="f" stroked="f">
            <v:stroke joinstyle="miter"/>
            <v:imagedata r:id="rId29" o:title="base_32851_308927_32782"/>
            <v:formulas/>
            <v:path o:connecttype="segments"/>
          </v:shape>
        </w:pict>
      </w:r>
    </w:p>
    <w:p w14:paraId="13064B0E" w14:textId="77777777" w:rsidR="00C4398A" w:rsidRDefault="00C4398A">
      <w:pPr>
        <w:pStyle w:val="ConsPlusNormal"/>
        <w:jc w:val="both"/>
      </w:pPr>
    </w:p>
    <w:p w14:paraId="737A15F9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2DA9F302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14:paraId="6BDC6FD0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lastRenderedPageBreak/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14:paraId="02BA6179" w14:textId="77777777" w:rsidR="00C4398A" w:rsidRDefault="00C4398A">
      <w:pPr>
        <w:pStyle w:val="ConsPlusNormal"/>
        <w:spacing w:before="220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14:paraId="433A0971" w14:textId="77777777" w:rsidR="00C4398A" w:rsidRDefault="00C4398A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14:paraId="24890D85" w14:textId="77777777" w:rsidR="00C4398A" w:rsidRDefault="00C4398A">
      <w:pPr>
        <w:pStyle w:val="ConsPlusNormal"/>
        <w:spacing w:before="220"/>
        <w:ind w:firstLine="540"/>
        <w:jc w:val="both"/>
      </w:pPr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14:paraId="38D86D26" w14:textId="77777777" w:rsidR="00C4398A" w:rsidRDefault="00C4398A">
      <w:pPr>
        <w:pStyle w:val="ConsPlusNormal"/>
        <w:spacing w:before="220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 отношении которых проведена независимая оценка качества;</w:t>
      </w:r>
    </w:p>
    <w:p w14:paraId="61E02FBB" w14:textId="77777777" w:rsidR="00C4398A" w:rsidRDefault="00C4398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0940C78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3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1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2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3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14:paraId="7AAF5B3D" w14:textId="77777777" w:rsidR="00C4398A" w:rsidRDefault="00C4398A">
      <w:pPr>
        <w:pStyle w:val="ConsPlusNormal"/>
        <w:jc w:val="both"/>
      </w:pPr>
    </w:p>
    <w:p w14:paraId="344C38E8" w14:textId="77777777" w:rsidR="00C4398A" w:rsidRDefault="00C4398A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14:paraId="6B2FFEF6" w14:textId="77777777" w:rsidR="00C4398A" w:rsidRDefault="00C4398A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14:paraId="2B5505AD" w14:textId="77777777" w:rsidR="00C4398A" w:rsidRDefault="00C4398A">
      <w:pPr>
        <w:pStyle w:val="ConsPlusNormal"/>
        <w:jc w:val="both"/>
      </w:pPr>
    </w:p>
    <w:p w14:paraId="77C77D4F" w14:textId="77777777" w:rsidR="00C4398A" w:rsidRDefault="00C4398A">
      <w:pPr>
        <w:pStyle w:val="ConsPlusNormal"/>
        <w:jc w:val="center"/>
      </w:pPr>
      <w:r w:rsidRPr="00CE2B40">
        <w:rPr>
          <w:position w:val="-11"/>
        </w:rPr>
        <w:pict w14:anchorId="5F19FD70">
          <v:shape id="_x0000_i1040" style="width:108.75pt;height:22.5pt" coordsize="" o:spt="100" adj="0,,0" path="" filled="f" stroked="f">
            <v:stroke joinstyle="miter"/>
            <v:imagedata r:id="rId34" o:title="base_32851_308927_32783"/>
            <v:formulas/>
            <v:path o:connecttype="segments"/>
          </v:shape>
        </w:pict>
      </w:r>
    </w:p>
    <w:p w14:paraId="3B1F3A22" w14:textId="77777777" w:rsidR="00C4398A" w:rsidRDefault="00C4398A">
      <w:pPr>
        <w:pStyle w:val="ConsPlusNormal"/>
        <w:jc w:val="both"/>
      </w:pPr>
    </w:p>
    <w:p w14:paraId="3805FCB3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58BC2A67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</w:p>
    <w:p w14:paraId="45B3A748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lastRenderedPageBreak/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m-</w:t>
      </w:r>
      <w:proofErr w:type="spellStart"/>
      <w:r>
        <w:t>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14:paraId="18254449" w14:textId="77777777" w:rsidR="00C4398A" w:rsidRDefault="00C4398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8B950CD" w14:textId="77777777" w:rsidR="00C4398A" w:rsidRDefault="00C4398A">
      <w:pPr>
        <w:pStyle w:val="ConsPlusNormal"/>
        <w:spacing w:before="220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14:paraId="285DAFBA" w14:textId="77777777" w:rsidR="00C4398A" w:rsidRDefault="00C4398A">
      <w:pPr>
        <w:pStyle w:val="ConsPlusNormal"/>
        <w:jc w:val="both"/>
      </w:pPr>
    </w:p>
    <w:p w14:paraId="2D2B3196" w14:textId="77777777" w:rsidR="00C4398A" w:rsidRDefault="00C4398A">
      <w:pPr>
        <w:pStyle w:val="ConsPlusNormal"/>
        <w:ind w:firstLine="540"/>
        <w:jc w:val="both"/>
      </w:pPr>
      <w:r w:rsidRPr="00CE2B40">
        <w:rPr>
          <w:position w:val="-11"/>
        </w:rPr>
        <w:pict w14:anchorId="031C9246">
          <v:shape id="_x0000_i1041" style="width:279.75pt;height:22.5pt" coordsize="" o:spt="100" adj="0,,0" path="" filled="f" stroked="f">
            <v:stroke joinstyle="miter"/>
            <v:imagedata r:id="rId35" o:title="base_32851_308927_32784"/>
            <v:formulas/>
            <v:path o:connecttype="segments"/>
          </v:shape>
        </w:pict>
      </w:r>
    </w:p>
    <w:p w14:paraId="6D1A181D" w14:textId="77777777" w:rsidR="00C4398A" w:rsidRDefault="00C4398A">
      <w:pPr>
        <w:pStyle w:val="ConsPlusNormal"/>
        <w:spacing w:before="220"/>
        <w:ind w:firstLine="540"/>
        <w:jc w:val="both"/>
      </w:pPr>
      <w:r w:rsidRPr="00CE2B40">
        <w:rPr>
          <w:position w:val="-11"/>
        </w:rPr>
        <w:pict w14:anchorId="7A244012">
          <v:shape id="_x0000_i1042" style="width:303pt;height:22.5pt" coordsize="" o:spt="100" adj="0,,0" path="" filled="f" stroked="f">
            <v:stroke joinstyle="miter"/>
            <v:imagedata r:id="rId36" o:title="base_32851_308927_32785"/>
            <v:formulas/>
            <v:path o:connecttype="segments"/>
          </v:shape>
        </w:pict>
      </w:r>
    </w:p>
    <w:p w14:paraId="1D1BFB76" w14:textId="77777777" w:rsidR="00C4398A" w:rsidRDefault="00C4398A">
      <w:pPr>
        <w:pStyle w:val="ConsPlusNormal"/>
        <w:spacing w:before="220"/>
        <w:ind w:firstLine="540"/>
        <w:jc w:val="both"/>
      </w:pPr>
      <w:r w:rsidRPr="00CE2B40">
        <w:rPr>
          <w:position w:val="-11"/>
        </w:rPr>
        <w:pict w14:anchorId="5BBAFF08">
          <v:shape id="_x0000_i1043" style="width:314.25pt;height:22.5pt" coordsize="" o:spt="100" adj="0,,0" path="" filled="f" stroked="f">
            <v:stroke joinstyle="miter"/>
            <v:imagedata r:id="rId37" o:title="base_32851_308927_32786"/>
            <v:formulas/>
            <v:path o:connecttype="segments"/>
          </v:shape>
        </w:pict>
      </w:r>
    </w:p>
    <w:p w14:paraId="558A9922" w14:textId="77777777" w:rsidR="00C4398A" w:rsidRDefault="00C4398A">
      <w:pPr>
        <w:pStyle w:val="ConsPlusNormal"/>
        <w:spacing w:before="220"/>
        <w:ind w:firstLine="540"/>
        <w:jc w:val="both"/>
      </w:pPr>
      <w:r w:rsidRPr="00CE2B40">
        <w:rPr>
          <w:position w:val="-11"/>
        </w:rPr>
        <w:pict w14:anchorId="2FD6B67D">
          <v:shape id="_x0000_i1044" style="width:355.5pt;height:22.5pt" coordsize="" o:spt="100" adj="0,,0" path="" filled="f" stroked="f">
            <v:stroke joinstyle="miter"/>
            <v:imagedata r:id="rId38" o:title="base_32851_308927_32787"/>
            <v:formulas/>
            <v:path o:connecttype="segments"/>
          </v:shape>
        </w:pict>
      </w:r>
    </w:p>
    <w:p w14:paraId="4121A131" w14:textId="77777777" w:rsidR="00C4398A" w:rsidRDefault="00C4398A">
      <w:pPr>
        <w:pStyle w:val="ConsPlusNormal"/>
        <w:spacing w:before="220"/>
        <w:ind w:firstLine="540"/>
        <w:jc w:val="both"/>
      </w:pPr>
      <w:r w:rsidRPr="00CE2B40">
        <w:rPr>
          <w:position w:val="-11"/>
        </w:rPr>
        <w:pict w14:anchorId="5B23B86B">
          <v:shape id="_x0000_i1045" style="width:293.25pt;height:21.75pt" coordsize="" o:spt="100" adj="0,,0" path="" filled="f" stroked="f">
            <v:stroke joinstyle="miter"/>
            <v:imagedata r:id="rId39" o:title="base_32851_308927_32788"/>
            <v:formulas/>
            <v:path o:connecttype="segments"/>
          </v:shape>
        </w:pict>
      </w:r>
    </w:p>
    <w:p w14:paraId="4231A799" w14:textId="77777777" w:rsidR="00C4398A" w:rsidRDefault="00C4398A">
      <w:pPr>
        <w:pStyle w:val="ConsPlusNormal"/>
        <w:jc w:val="both"/>
      </w:pPr>
    </w:p>
    <w:p w14:paraId="05F76769" w14:textId="77777777" w:rsidR="00C4398A" w:rsidRDefault="00C4398A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14:paraId="7F46DDEA" w14:textId="77777777" w:rsidR="00C4398A" w:rsidRDefault="00C4398A">
      <w:pPr>
        <w:pStyle w:val="ConsPlusNormal"/>
        <w:spacing w:before="220"/>
        <w:ind w:firstLine="540"/>
        <w:jc w:val="both"/>
      </w:pPr>
      <w:bookmarkStart w:id="3" w:name="P200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14:paraId="5CBC51BE" w14:textId="77777777" w:rsidR="00C4398A" w:rsidRDefault="00C4398A">
      <w:pPr>
        <w:pStyle w:val="ConsPlusNormal"/>
        <w:jc w:val="both"/>
      </w:pPr>
    </w:p>
    <w:p w14:paraId="3F98CA0E" w14:textId="77777777" w:rsidR="00C4398A" w:rsidRDefault="00C4398A">
      <w:pPr>
        <w:pStyle w:val="ConsPlusNormal"/>
        <w:jc w:val="center"/>
      </w:pPr>
      <w:r w:rsidRPr="00CE2B40">
        <w:rPr>
          <w:position w:val="-11"/>
        </w:rPr>
        <w:pict w14:anchorId="0466C701">
          <v:shape id="_x0000_i1046" style="width:124.5pt;height:22.5pt" coordsize="" o:spt="100" adj="0,,0" path="" filled="f" stroked="f">
            <v:stroke joinstyle="miter"/>
            <v:imagedata r:id="rId40" o:title="base_32851_308927_32789"/>
            <v:formulas/>
            <v:path o:connecttype="segments"/>
          </v:shape>
        </w:pict>
      </w:r>
    </w:p>
    <w:p w14:paraId="638C415E" w14:textId="77777777" w:rsidR="00C4398A" w:rsidRDefault="00C4398A">
      <w:pPr>
        <w:pStyle w:val="ConsPlusNormal"/>
        <w:jc w:val="both"/>
      </w:pPr>
    </w:p>
    <w:p w14:paraId="16B49B87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29BF3E7F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14:paraId="28CD474F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14:paraId="66356BE0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14:paraId="2A7869D6" w14:textId="77777777" w:rsidR="00C4398A" w:rsidRDefault="00C4398A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14:paraId="6880FB13" w14:textId="77777777" w:rsidR="00C4398A" w:rsidRDefault="00C4398A">
      <w:pPr>
        <w:pStyle w:val="ConsPlusNormal"/>
        <w:jc w:val="both"/>
      </w:pPr>
    </w:p>
    <w:p w14:paraId="372CFAEB" w14:textId="77777777" w:rsidR="00C4398A" w:rsidRDefault="00C4398A">
      <w:pPr>
        <w:pStyle w:val="ConsPlusNormal"/>
        <w:jc w:val="center"/>
      </w:pPr>
      <w:r w:rsidRPr="00CE2B40">
        <w:rPr>
          <w:position w:val="-11"/>
        </w:rPr>
        <w:pict w14:anchorId="75ED1494">
          <v:shape id="_x0000_i1047" style="width:105pt;height:22.5pt" coordsize="" o:spt="100" adj="0,,0" path="" filled="f" stroked="f">
            <v:stroke joinstyle="miter"/>
            <v:imagedata r:id="rId41" o:title="base_32851_308927_32790"/>
            <v:formulas/>
            <v:path o:connecttype="segments"/>
          </v:shape>
        </w:pict>
      </w:r>
    </w:p>
    <w:p w14:paraId="53A2DC3E" w14:textId="77777777" w:rsidR="00C4398A" w:rsidRDefault="00C4398A">
      <w:pPr>
        <w:pStyle w:val="ConsPlusNormal"/>
        <w:jc w:val="both"/>
      </w:pPr>
    </w:p>
    <w:p w14:paraId="29E80C51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462D5871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o-й отрасли в целом по Российской Федерации;</w:t>
      </w:r>
    </w:p>
    <w:p w14:paraId="54A6B8CC" w14:textId="77777777" w:rsidR="00C4398A" w:rsidRDefault="00C4398A">
      <w:pPr>
        <w:pStyle w:val="ConsPlusNormal"/>
        <w:spacing w:before="220"/>
        <w:ind w:firstLine="540"/>
        <w:jc w:val="both"/>
      </w:pPr>
      <w:r>
        <w:t>V - количество субъектов Российской Федерации, в которых проводилась независимая оценка качества в o-й отрасли.</w:t>
      </w:r>
    </w:p>
    <w:p w14:paraId="1B0C4A78" w14:textId="77777777" w:rsidR="00C4398A" w:rsidRDefault="00C4398A">
      <w:pPr>
        <w:pStyle w:val="ConsPlusNormal"/>
        <w:spacing w:before="220"/>
        <w:ind w:firstLine="540"/>
        <w:jc w:val="both"/>
      </w:pPr>
      <w:bookmarkStart w:id="4" w:name="P215"/>
      <w:bookmarkEnd w:id="4"/>
      <w:r>
        <w:t xml:space="preserve">г) показатель оценки качества по субъекту Российской Федерации в целом (показатель для </w:t>
      </w:r>
      <w:r>
        <w:lastRenderedPageBreak/>
        <w:t>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14:paraId="4191A7B3" w14:textId="77777777" w:rsidR="00C4398A" w:rsidRDefault="00C4398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DB4A28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2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14:paraId="76B8A8FC" w14:textId="77777777" w:rsidR="00C4398A" w:rsidRDefault="00C4398A">
      <w:pPr>
        <w:pStyle w:val="ConsPlusNormal"/>
        <w:jc w:val="both"/>
      </w:pPr>
    </w:p>
    <w:p w14:paraId="2537BE30" w14:textId="77777777" w:rsidR="00C4398A" w:rsidRDefault="00C4398A">
      <w:pPr>
        <w:pStyle w:val="ConsPlusNormal"/>
        <w:jc w:val="center"/>
      </w:pPr>
      <w:r w:rsidRPr="00CE2B40">
        <w:rPr>
          <w:position w:val="-11"/>
        </w:rPr>
        <w:pict w14:anchorId="233B59D8">
          <v:shape id="_x0000_i1048" style="width:111.75pt;height:22.5pt" coordsize="" o:spt="100" adj="0,,0" path="" filled="f" stroked="f">
            <v:stroke joinstyle="miter"/>
            <v:imagedata r:id="rId43" o:title="base_32851_308927_32791"/>
            <v:formulas/>
            <v:path o:connecttype="segments"/>
          </v:shape>
        </w:pict>
      </w:r>
    </w:p>
    <w:p w14:paraId="66880DFA" w14:textId="77777777" w:rsidR="00C4398A" w:rsidRDefault="00C4398A">
      <w:pPr>
        <w:pStyle w:val="ConsPlusNormal"/>
        <w:jc w:val="both"/>
      </w:pPr>
    </w:p>
    <w:p w14:paraId="0C8D2829" w14:textId="77777777" w:rsidR="00C4398A" w:rsidRDefault="00C4398A">
      <w:pPr>
        <w:pStyle w:val="ConsPlusNormal"/>
        <w:ind w:firstLine="540"/>
        <w:jc w:val="both"/>
      </w:pPr>
      <w:r>
        <w:t>где:</w:t>
      </w:r>
    </w:p>
    <w:p w14:paraId="1E4A556F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u-ом субъекте Российской Федерации;</w:t>
      </w:r>
    </w:p>
    <w:p w14:paraId="24BC4111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o-й отрасли социальной сферы в u-м субъекте Российской Федерации;</w:t>
      </w:r>
    </w:p>
    <w:p w14:paraId="6518F66D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14:paraId="09B297DB" w14:textId="77777777" w:rsidR="00C4398A" w:rsidRDefault="00C4398A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14:paraId="23786163" w14:textId="77777777" w:rsidR="00C4398A" w:rsidRDefault="00C4398A">
      <w:pPr>
        <w:pStyle w:val="ConsPlusNormal"/>
        <w:jc w:val="both"/>
      </w:pPr>
    </w:p>
    <w:p w14:paraId="5C3CC89D" w14:textId="77777777" w:rsidR="00C4398A" w:rsidRDefault="00C4398A">
      <w:pPr>
        <w:pStyle w:val="ConsPlusNormal"/>
        <w:jc w:val="center"/>
      </w:pPr>
      <w:r w:rsidRPr="00CE2B40">
        <w:rPr>
          <w:position w:val="-11"/>
        </w:rPr>
        <w:pict w14:anchorId="36F2727C">
          <v:shape id="_x0000_i1049" style="width:105.75pt;height:22.5pt" coordsize="" o:spt="100" adj="0,,0" path="" filled="f" stroked="f">
            <v:stroke joinstyle="miter"/>
            <v:imagedata r:id="rId44" o:title="base_32851_308927_32792"/>
            <v:formulas/>
            <v:path o:connecttype="segments"/>
          </v:shape>
        </w:pict>
      </w:r>
    </w:p>
    <w:p w14:paraId="22E90AF9" w14:textId="77777777" w:rsidR="00C4398A" w:rsidRDefault="00C4398A">
      <w:pPr>
        <w:pStyle w:val="ConsPlusNormal"/>
        <w:jc w:val="both"/>
      </w:pPr>
    </w:p>
    <w:p w14:paraId="6156C76D" w14:textId="77777777" w:rsidR="00C4398A" w:rsidRDefault="00C4398A">
      <w:pPr>
        <w:pStyle w:val="ConsPlusNormal"/>
        <w:ind w:firstLine="540"/>
        <w:jc w:val="both"/>
      </w:pPr>
      <w:r>
        <w:t>где</w:t>
      </w:r>
    </w:p>
    <w:p w14:paraId="592D79B0" w14:textId="77777777" w:rsidR="00C4398A" w:rsidRDefault="00C4398A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целом по Российской Федерации;</w:t>
      </w:r>
    </w:p>
    <w:p w14:paraId="40A22DA7" w14:textId="77777777" w:rsidR="00C4398A" w:rsidRDefault="00C4398A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14:paraId="28BE3BE8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14:paraId="250CFDC3" w14:textId="77777777" w:rsidR="00C4398A" w:rsidRDefault="00C4398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E6FEA71" w14:textId="77777777" w:rsidR="00C4398A" w:rsidRDefault="00C4398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 2010, N 20, ст. 2432; 2012, N 43, ст. </w:t>
      </w:r>
      <w:r>
        <w:lastRenderedPageBreak/>
        <w:t>5815; 2016, N 45, ст. 6240; 2018, N 20, ст. 2821).</w:t>
      </w:r>
    </w:p>
    <w:p w14:paraId="2681F1A1" w14:textId="77777777" w:rsidR="00C4398A" w:rsidRDefault="00C4398A">
      <w:pPr>
        <w:pStyle w:val="ConsPlusNormal"/>
        <w:jc w:val="both"/>
      </w:pPr>
    </w:p>
    <w:p w14:paraId="621F7BA3" w14:textId="77777777" w:rsidR="00C4398A" w:rsidRDefault="00C4398A">
      <w:pPr>
        <w:pStyle w:val="ConsPlusNormal"/>
        <w:jc w:val="both"/>
      </w:pPr>
    </w:p>
    <w:p w14:paraId="6CD7075C" w14:textId="77777777" w:rsidR="00C4398A" w:rsidRDefault="00C43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A5DE39" w14:textId="77777777" w:rsidR="00675D1E" w:rsidRDefault="00675D1E"/>
    <w:sectPr w:rsidR="00675D1E" w:rsidSect="00D6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A"/>
    <w:rsid w:val="00675D1E"/>
    <w:rsid w:val="00C4398A"/>
    <w:rsid w:val="00D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1350"/>
  <w15:chartTrackingRefBased/>
  <w15:docId w15:val="{06AA0277-7F31-4F21-B626-979517D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288A78E3B2984BB11AB532B55696D57CC1F3FC24DCFC3D034061F0D1AFC504A93FA6E5E7E167CE3CDCDDB79FBC43B966EC32DB97BEA9q5fEE" TargetMode="External"/><Relationship Id="rId13" Type="http://schemas.openxmlformats.org/officeDocument/2006/relationships/hyperlink" Target="consultantplus://offline/ref=5618288A78E3B2984BB11AB532B55696D47DCAF0F925DCFC3D034061F0D1AFC504A93FA5ECE1EA329F73DD81F2CBAF42BA66EE30C7q9f7E" TargetMode="External"/><Relationship Id="rId18" Type="http://schemas.openxmlformats.org/officeDocument/2006/relationships/hyperlink" Target="consultantplus://offline/ref=5618288A78E3B2984BB11AB532B55696D57CCFF3F924DCFC3D034061F0D1AFC504A93FA6E5E7E366C73CDCDDB79FBC43B966EC32DB97BEA9q5fEE" TargetMode="External"/><Relationship Id="rId26" Type="http://schemas.openxmlformats.org/officeDocument/2006/relationships/image" Target="media/image12.wmf"/><Relationship Id="rId39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5618288A78E3B2984BB11AB532B55696D57DCBF2FF20DCFC3D034061F0D1AFC504A93FA6E5E7E163C93CDCDDB79FBC43B966EC32DB97BEA9q5fE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618288A78E3B2984BB11AB532B55696D57CC1F6F824DCFC3D034061F0D1AFC504A93FA6E5E7E167CC3CDCDDB79FBC43B966EC32DB97BEA9q5fEE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5618288A78E3B2984BB11AB532B55696D47DCFFCF727DCFC3D034061F0D1AFC504A93FAEEEB3B0229B3A898DEDCAB35CBA78EEq3f2E" TargetMode="External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288A78E3B2984BB11AB532B55696D476C9F4FC2ADCFC3D034061F0D1AFC504A93FA6E5E7E361C93CDCDDB79FBC43B966EC32DB97BEA9q5fEE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5618288A78E3B2984BB11AB532B55696D47DC1F0F92ADCFC3D034061F0D1AFC504A93FA6E7E6EA329F73DD81F2CBAF42BA66EE30C7q9f7E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hyperlink" Target="consultantplus://offline/ref=5618288A78E3B2984BB11AB532B55696D47DCEF7FA2ADCFC3D034061F0D1AFC516A967AAE4E6FF66CC298A8CF1qCf8E" TargetMode="External"/><Relationship Id="rId5" Type="http://schemas.openxmlformats.org/officeDocument/2006/relationships/hyperlink" Target="consultantplus://offline/ref=5618288A78E3B2984BB11AB532B55696D476C9F4FC2ADCFC3D034061F0D1AFC504A93FA6E5E7E361C93CDCDDB79FBC43B966EC32DB97BEA9q5fEE" TargetMode="External"/><Relationship Id="rId15" Type="http://schemas.openxmlformats.org/officeDocument/2006/relationships/hyperlink" Target="consultantplus://offline/ref=5618288A78E3B2984BB11AB532B55696D47DC9F0F82BDCFC3D034061F0D1AFC504A93FA4E0E3EA329F73DD81F2CBAF42BA66EE30C7q9f7E" TargetMode="Externa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hyperlink" Target="consultantplus://offline/ref=5618288A78E3B2984BB11AB532B55696D475C9F4F927DCFC3D034061F0D1AFC504A93FA6E5E7E167CE3CDCDDB79FBC43B966EC32DB97BEA9q5fEE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5618288A78E3B2984BB11AB532B55696D47DCAF0F925DCFC3D034061F0D1AFC504A93FA5ECE1EA329F73DD81F2CBAF42BA66EE30C7q9f7E" TargetMode="External"/><Relationship Id="rId44" Type="http://schemas.openxmlformats.org/officeDocument/2006/relationships/image" Target="media/image25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18288A78E3B2984BB11AB532B55696D672CDFCFD26DCFC3D034061F0D1AFC504A93FA6E5E7E167CE3CDCDDB79FBC43B966EC32DB97BEA9q5fEE" TargetMode="External"/><Relationship Id="rId14" Type="http://schemas.openxmlformats.org/officeDocument/2006/relationships/hyperlink" Target="consultantplus://offline/ref=5618288A78E3B2984BB11AB532B55696D47DCFFCF727DCFC3D034061F0D1AFC504A93FAEEEB3B0229B3A898DEDCAB35CBA78EEq3f2E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hyperlink" Target="consultantplus://offline/ref=5618288A78E3B2984BB11AB532B55696D47DCAF1FD26DCFC3D034061F0D1AFC504A93FA6ECE0EA329F73DD81F2CBAF42BA66EE30C7q9f7E" TargetMode="External"/><Relationship Id="rId35" Type="http://schemas.openxmlformats.org/officeDocument/2006/relationships/image" Target="media/image17.wmf"/><Relationship Id="rId4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2022-02-11T04:31:00Z</dcterms:created>
  <dcterms:modified xsi:type="dcterms:W3CDTF">2022-02-11T08:57:00Z</dcterms:modified>
</cp:coreProperties>
</file>