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E12" w:rsidRPr="002D511F" w:rsidRDefault="005B0E12" w:rsidP="005B0E12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D511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0E12" w:rsidRDefault="005B0E12" w:rsidP="00FD5F97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5F97"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 мероприятий </w:t>
      </w:r>
      <w:r w:rsidR="00FD5F97" w:rsidRPr="00FD5F97">
        <w:rPr>
          <w:rFonts w:ascii="Times New Roman" w:eastAsia="Times New Roman" w:hAnsi="Times New Roman" w:cs="Times New Roman"/>
          <w:b/>
          <w:sz w:val="28"/>
          <w:szCs w:val="28"/>
        </w:rPr>
        <w:t>проведения всемирных дней здоровья</w:t>
      </w:r>
    </w:p>
    <w:p w:rsidR="00026E06" w:rsidRPr="00FD5F97" w:rsidRDefault="00026E06" w:rsidP="00FD5F97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ГБУЗ ПК «ГКБ им. С.Н.Гринберга»</w:t>
      </w:r>
    </w:p>
    <w:p w:rsidR="005B0E12" w:rsidRPr="00FD5F97" w:rsidRDefault="00FD5F97" w:rsidP="00FD5F97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5F97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совместно с </w:t>
      </w:r>
      <w:proofErr w:type="spellStart"/>
      <w:r w:rsidRPr="00FD5F97">
        <w:rPr>
          <w:rFonts w:ascii="Times New Roman" w:eastAsia="Times New Roman" w:hAnsi="Times New Roman" w:cs="Times New Roman"/>
          <w:b/>
          <w:sz w:val="28"/>
          <w:szCs w:val="28"/>
        </w:rPr>
        <w:t>ТОСами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 2019 год</w:t>
      </w:r>
      <w:r w:rsidRPr="00FD5F97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5B0E12" w:rsidRPr="00FD5F97" w:rsidRDefault="005B0E12" w:rsidP="005B0E12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7"/>
        </w:rPr>
      </w:pPr>
    </w:p>
    <w:p w:rsidR="005B0E12" w:rsidRDefault="005B0E12" w:rsidP="005B0E12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7"/>
        </w:rPr>
      </w:pPr>
    </w:p>
    <w:tbl>
      <w:tblPr>
        <w:tblW w:w="14044" w:type="dxa"/>
        <w:tblInd w:w="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987"/>
        <w:gridCol w:w="4820"/>
        <w:gridCol w:w="6237"/>
      </w:tblGrid>
      <w:tr w:rsidR="005B0E12" w:rsidRPr="00403B81" w:rsidTr="003D5DBD">
        <w:trPr>
          <w:trHeight w:val="1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D608BB" w:rsidRDefault="005B0E12" w:rsidP="00554E19">
            <w:pPr>
              <w:tabs>
                <w:tab w:val="left" w:pos="701"/>
                <w:tab w:val="center" w:pos="1697"/>
              </w:tabs>
              <w:spacing w:before="100" w:after="10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здоровья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D608BB" w:rsidRDefault="005B0E12" w:rsidP="00554E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>Выезд на площадки Общественных организаций, Общественного центра,</w:t>
            </w:r>
          </w:p>
          <w:p w:rsidR="005B0E12" w:rsidRPr="00D608BB" w:rsidRDefault="005B0E12" w:rsidP="00554E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D608BB" w:rsidRDefault="005B0E12" w:rsidP="00554E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>ТОС</w:t>
            </w:r>
          </w:p>
          <w:p w:rsidR="005B0E12" w:rsidRPr="00D608BB" w:rsidRDefault="005B0E12" w:rsidP="00554E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>ФИО ответственного лица</w:t>
            </w:r>
          </w:p>
        </w:tc>
      </w:tr>
      <w:tr w:rsidR="005B0E12" w:rsidRPr="00403B81" w:rsidTr="003D5DBD">
        <w:trPr>
          <w:trHeight w:val="1783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февраля        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>Всемирный День борьбы против рака.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06.02.2019</w:t>
            </w:r>
          </w:p>
          <w:p w:rsidR="00026E06" w:rsidRPr="00554E19" w:rsidRDefault="00026E06" w:rsidP="00026E0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Школы здоровья 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онконастороже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нности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026E06" w:rsidRPr="00554E19" w:rsidRDefault="00026E06" w:rsidP="00026E0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Онколог  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Кардаков</w:t>
            </w:r>
            <w:proofErr w:type="spellEnd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Е.В.</w:t>
            </w:r>
          </w:p>
          <w:p w:rsidR="00026E06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Выезд Центра здоровья  </w:t>
            </w:r>
          </w:p>
          <w:p w:rsidR="005B0E12" w:rsidRPr="00554E19" w:rsidRDefault="00026E06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ул. </w:t>
            </w:r>
            <w:r w:rsidR="00554E19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Шишкина,3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Заведующая отделением медицинской профилактики с Центром здоровья  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Веселова Е.Л.</w:t>
            </w:r>
          </w:p>
        </w:tc>
      </w:tr>
      <w:tr w:rsidR="00554E19" w:rsidRPr="00403B81" w:rsidTr="003D5DBD">
        <w:trPr>
          <w:trHeight w:val="1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54E19" w:rsidRDefault="00554E19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55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 марта </w:t>
            </w:r>
          </w:p>
          <w:p w:rsidR="00554E19" w:rsidRPr="0048555B" w:rsidRDefault="00554E19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555B">
              <w:rPr>
                <w:rFonts w:ascii="Times New Roman" w:eastAsia="Times New Roman" w:hAnsi="Times New Roman" w:cs="Times New Roman"/>
                <w:sz w:val="28"/>
                <w:szCs w:val="28"/>
              </w:rPr>
              <w:t>Всемирный день борьбы с глаукомой.</w:t>
            </w:r>
          </w:p>
          <w:p w:rsidR="00554E19" w:rsidRPr="001C1CC8" w:rsidRDefault="00554E19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54E19" w:rsidRPr="00B45582" w:rsidRDefault="00D608BB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6.03.2019</w:t>
            </w:r>
          </w:p>
          <w:p w:rsidR="00554E19" w:rsidRPr="00B45582" w:rsidRDefault="00554E19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>Школа здоровья.</w:t>
            </w:r>
          </w:p>
          <w:p w:rsidR="00554E19" w:rsidRPr="00B45582" w:rsidRDefault="00554E19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>Лекция «Глаукома»</w:t>
            </w:r>
          </w:p>
          <w:p w:rsidR="003D5DBD" w:rsidRDefault="00554E19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ыезд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Центра здоровья</w:t>
            </w: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554E19" w:rsidRDefault="00554E19" w:rsidP="00D608B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поликлиника  №</w:t>
            </w: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2, </w:t>
            </w: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Липатов</w:t>
            </w:r>
            <w:r w:rsidR="00D608B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19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54E19" w:rsidRPr="00554E19" w:rsidRDefault="00554E19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Заведующая отделением медицинской профилактики с Центром здоровья  </w:t>
            </w:r>
          </w:p>
          <w:p w:rsidR="00554E19" w:rsidRPr="00554E19" w:rsidRDefault="00554E19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Веселова Е.Л.</w:t>
            </w:r>
          </w:p>
          <w:p w:rsidR="00554E19" w:rsidRPr="00B45582" w:rsidRDefault="00554E19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Заведующий </w:t>
            </w: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поликлиникой №2 </w:t>
            </w:r>
            <w:proofErr w:type="spellStart"/>
            <w:r w:rsidR="00D608BB"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>Ильчишин</w:t>
            </w:r>
            <w:proofErr w:type="spellEnd"/>
            <w:r w:rsidR="00D608BB"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С.В.</w:t>
            </w:r>
          </w:p>
          <w:p w:rsidR="00554E19" w:rsidRDefault="00554E19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0E12" w:rsidRPr="00403B81" w:rsidTr="003D5DBD">
        <w:trPr>
          <w:trHeight w:val="1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>14 марта     Всемирный день почки.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13.03.2019</w:t>
            </w:r>
            <w:r w:rsidR="00B770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12.00.</w:t>
            </w:r>
          </w:p>
          <w:p w:rsidR="005B0E12" w:rsidRPr="00554E19" w:rsidRDefault="005B0E12" w:rsidP="00B770F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Лекция  «Что такое камни в почках, и чем  еще могут заболеть почки»</w:t>
            </w:r>
            <w:r w:rsidR="00D608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B770F4">
              <w:rPr>
                <w:rFonts w:ascii="Times New Roman" w:eastAsia="Calibri" w:hAnsi="Times New Roman" w:cs="Times New Roman"/>
                <w:sz w:val="28"/>
                <w:szCs w:val="28"/>
              </w:rPr>
              <w:t>Кузнецова Т.Н., врач-уролог.</w:t>
            </w:r>
          </w:p>
          <w:p w:rsid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Выезд </w:t>
            </w:r>
            <w:r w:rsidR="00554E19">
              <w:rPr>
                <w:rFonts w:ascii="Times New Roman" w:eastAsia="Calibri" w:hAnsi="Times New Roman" w:cs="Times New Roman"/>
                <w:sz w:val="28"/>
                <w:szCs w:val="28"/>
              </w:rPr>
              <w:t>Центра здоровья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5B0E12" w:rsidRPr="00554E19" w:rsidRDefault="005B0E12" w:rsidP="003D5DB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ул. Высокая, 6</w:t>
            </w:r>
            <w:r w:rsidR="003D5DB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C6917">
              <w:rPr>
                <w:rFonts w:ascii="Times New Roman" w:eastAsia="Calibri" w:hAnsi="Times New Roman" w:cs="Times New Roman"/>
                <w:sz w:val="28"/>
                <w:szCs w:val="28"/>
              </w:rPr>
              <w:t>(школа)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ТОС «</w:t>
            </w:r>
            <w:proofErr w:type="spellStart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Налимиха</w:t>
            </w:r>
            <w:proofErr w:type="spellEnd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»,</w:t>
            </w:r>
          </w:p>
          <w:p w:rsidR="005B0E12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Андреева Светлана Викторовна</w:t>
            </w:r>
          </w:p>
          <w:p w:rsidR="00B770F4" w:rsidRPr="00554E19" w:rsidRDefault="00B770F4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8-912-78-11-673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Заведующая отделением медицинской профилактики с Центром здоровья  </w:t>
            </w:r>
          </w:p>
          <w:p w:rsidR="005B0E12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Веселова Е.Л.</w:t>
            </w:r>
          </w:p>
          <w:p w:rsidR="004C6917" w:rsidRPr="00554E19" w:rsidRDefault="004C6917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Заведующая поликлиникой  № 3 Кулебакина Л.В.</w:t>
            </w:r>
          </w:p>
          <w:p w:rsidR="005B0E12" w:rsidRPr="005B04FA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0E12" w:rsidRPr="00403B81" w:rsidTr="003D5DBD">
        <w:trPr>
          <w:trHeight w:val="1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>7 апреля    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Всемирный день здоровья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10.04.2019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Лекция " Стоп инсульт".</w:t>
            </w:r>
          </w:p>
          <w:p w:rsidR="00B770F4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Заместитель главного врача 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Энгаус</w:t>
            </w:r>
            <w:proofErr w:type="spellEnd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Р.Е.</w:t>
            </w:r>
            <w:r w:rsid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«Сахарный диабет и его осложнения»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Эндокринолог Волегова В.Г.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Выезд ЦЗ </w:t>
            </w:r>
          </w:p>
          <w:p w:rsidR="005B0E12" w:rsidRPr="00554E19" w:rsidRDefault="00554E19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(место проведения – на согласовании)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ТОС «</w:t>
            </w:r>
            <w:proofErr w:type="spellStart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Химградский</w:t>
            </w:r>
            <w:proofErr w:type="spellEnd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»,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Фадеева Елена Степановна.</w:t>
            </w:r>
          </w:p>
          <w:p w:rsidR="005B0E12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Заведующая отделением медицинской профилактики с Центром здоровья  Веселова Е.Л.</w:t>
            </w:r>
          </w:p>
          <w:p w:rsidR="00554E19" w:rsidRDefault="00554E19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Заведующая поликлиникой № 1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Дульцева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Т.Л.</w:t>
            </w:r>
          </w:p>
          <w:p w:rsidR="00554E19" w:rsidRPr="005B04FA" w:rsidRDefault="00554E19" w:rsidP="003D5DB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Заведующий </w:t>
            </w: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поликлиникой №2 </w:t>
            </w:r>
            <w:proofErr w:type="spellStart"/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>Ильчишин</w:t>
            </w:r>
            <w:proofErr w:type="spellEnd"/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5B0E12" w:rsidRPr="00403B81" w:rsidTr="003D5DBD">
        <w:trPr>
          <w:trHeight w:val="1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22–30 апреля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Европейская неделя 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>иммунизации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24.04.2019 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Лекция:  «</w:t>
            </w:r>
            <w:r w:rsidR="004C6917">
              <w:rPr>
                <w:rFonts w:ascii="Times New Roman" w:eastAsia="Calibri" w:hAnsi="Times New Roman" w:cs="Times New Roman"/>
                <w:sz w:val="28"/>
                <w:szCs w:val="28"/>
              </w:rPr>
              <w:t>Роль иммунопрофилактики  в сохранении здоровья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Наумова Л.М</w:t>
            </w:r>
            <w:r w:rsidR="004C6917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врач- инфекционист ГБУЗ ПК </w:t>
            </w:r>
            <w:r w:rsidR="004C6917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ККИБ</w:t>
            </w:r>
            <w:r w:rsidR="004C6917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(по согласованию)</w:t>
            </w:r>
          </w:p>
          <w:p w:rsidR="004C6917" w:rsidRDefault="004C6917" w:rsidP="004C691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="005B0E12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ыезд ЦЗ </w:t>
            </w:r>
          </w:p>
          <w:p w:rsidR="005B0E12" w:rsidRPr="00554E19" w:rsidRDefault="004C6917" w:rsidP="004C691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(место проведения – на согласовании)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4C6917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ТОС «Новый Январский».</w:t>
            </w:r>
          </w:p>
          <w:p w:rsidR="005B0E12" w:rsidRPr="004C6917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Белогубкина</w:t>
            </w:r>
            <w:proofErr w:type="spellEnd"/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Людмила Иосифовна</w:t>
            </w:r>
          </w:p>
          <w:p w:rsidR="005B0E12" w:rsidRPr="004C6917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Заведующая отделением медицинской профилактики с Центром здоровья  </w:t>
            </w:r>
          </w:p>
          <w:p w:rsidR="005B0E12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Веселова Е.Л.</w:t>
            </w:r>
          </w:p>
          <w:p w:rsidR="004C6917" w:rsidRPr="00B45582" w:rsidRDefault="004C6917" w:rsidP="004C691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Заведующий </w:t>
            </w: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поликлиникой №2 </w:t>
            </w:r>
          </w:p>
          <w:p w:rsidR="004C6917" w:rsidRPr="005B04FA" w:rsidRDefault="004C6917" w:rsidP="004C69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>Ильчишин</w:t>
            </w:r>
            <w:proofErr w:type="spellEnd"/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5B0E12" w:rsidRPr="00403B81" w:rsidTr="003D5DBD">
        <w:trPr>
          <w:trHeight w:val="1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>29 сентября Всемирный день сердца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25.09.2019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Лекция " Берегите  свое сердце"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Главный внештатный </w:t>
            </w:r>
            <w:r w:rsidR="004C69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терапевт МЗ ПК </w:t>
            </w:r>
            <w:proofErr w:type="spellStart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Корягина</w:t>
            </w:r>
            <w:proofErr w:type="spellEnd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C6917">
              <w:rPr>
                <w:rFonts w:ascii="Times New Roman" w:eastAsia="Calibri" w:hAnsi="Times New Roman" w:cs="Times New Roman"/>
                <w:sz w:val="28"/>
                <w:szCs w:val="28"/>
              </w:rPr>
              <w:t>Н.А.</w:t>
            </w:r>
            <w:r w:rsidR="003D5DB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</w:t>
            </w:r>
          </w:p>
          <w:p w:rsidR="004C6917" w:rsidRDefault="005B0E12" w:rsidP="004C691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Выезд ЦЗ </w:t>
            </w:r>
          </w:p>
          <w:p w:rsidR="005B0E12" w:rsidRPr="00554E19" w:rsidRDefault="004C6917" w:rsidP="004C691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(место проведения – на согласовании)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4C6917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ТОС «Новые Водники»,</w:t>
            </w:r>
          </w:p>
          <w:p w:rsidR="005B0E12" w:rsidRPr="004C6917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Дьячина</w:t>
            </w:r>
            <w:proofErr w:type="spellEnd"/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Лидия Андреевна</w:t>
            </w:r>
          </w:p>
          <w:p w:rsidR="005B0E12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Заведующая отделением медицинской профилактики с Центром здоровья  Веселова Е.Л.</w:t>
            </w:r>
          </w:p>
          <w:p w:rsidR="004C6917" w:rsidRPr="00554E19" w:rsidRDefault="004C6917" w:rsidP="004C691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Заведующая поликлиникой  № 3 Кулебакина Л.В.</w:t>
            </w:r>
          </w:p>
          <w:p w:rsidR="004C6917" w:rsidRPr="005B04FA" w:rsidRDefault="004C6917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0E12" w:rsidRPr="00403B81" w:rsidTr="003D5DBD">
        <w:trPr>
          <w:trHeight w:val="1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>1 октября         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Международный день 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>пожилых людей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2.10.2019</w:t>
            </w:r>
          </w:p>
          <w:p w:rsidR="005B0E12" w:rsidRPr="00554E19" w:rsidRDefault="004C6917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Школы здоровья </w:t>
            </w:r>
            <w:r w:rsidR="005B0E12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="005B0E12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онконастороже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нности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гипертонической болезни</w:t>
            </w:r>
            <w:r w:rsidR="005B0E12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5B0E12" w:rsidRPr="00554E19" w:rsidRDefault="003D5DBD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Онколог  </w:t>
            </w:r>
            <w:r w:rsidR="005B0E12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B0E12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Кардаков</w:t>
            </w:r>
            <w:proofErr w:type="spellEnd"/>
            <w:r w:rsidR="005B0E12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Е.В.</w:t>
            </w:r>
          </w:p>
          <w:p w:rsidR="003D5DBD" w:rsidRDefault="003D5DBD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Терапевт центра здоровья  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Варова</w:t>
            </w:r>
            <w:proofErr w:type="spellEnd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Ю.М.</w:t>
            </w:r>
          </w:p>
          <w:p w:rsidR="004C6917" w:rsidRDefault="005B0E12" w:rsidP="004C691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Выезд </w:t>
            </w:r>
            <w:r w:rsidR="004C6917">
              <w:rPr>
                <w:rFonts w:ascii="Times New Roman" w:eastAsia="Calibri" w:hAnsi="Times New Roman" w:cs="Times New Roman"/>
                <w:sz w:val="28"/>
                <w:szCs w:val="28"/>
              </w:rPr>
              <w:t>Центра здоровья</w:t>
            </w:r>
          </w:p>
          <w:p w:rsidR="005B0E12" w:rsidRPr="00554E19" w:rsidRDefault="005B0E12" w:rsidP="004C691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 – дворец культуры).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4C6917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ТОС «Новый Крым»</w:t>
            </w:r>
          </w:p>
          <w:p w:rsidR="005B0E12" w:rsidRPr="004C6917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Шилова Светлана Витальевна</w:t>
            </w:r>
          </w:p>
          <w:p w:rsidR="005B0E12" w:rsidRPr="004C6917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Заведующая отделением медицинской профилактики с Центром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здоровья  </w:t>
            </w:r>
          </w:p>
          <w:p w:rsidR="005B0E12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Веселова Е.Л.</w:t>
            </w:r>
          </w:p>
          <w:p w:rsidR="004C6917" w:rsidRDefault="004C6917" w:rsidP="004C691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Заведующая поликлиникой № 1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Дульцева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Т.Л.</w:t>
            </w:r>
          </w:p>
          <w:p w:rsidR="004C6917" w:rsidRPr="005B04FA" w:rsidRDefault="004C6917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B0E12" w:rsidRPr="00403B81" w:rsidTr="003D5DBD">
        <w:trPr>
          <w:trHeight w:val="1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>14 ноября       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Всемирный день 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борьбы с диабетом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D608BB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13.11.2019</w:t>
            </w:r>
            <w:r w:rsidR="005B0E12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Лекция 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эндокринолог  Волегова В.Г.</w:t>
            </w:r>
          </w:p>
          <w:p w:rsidR="005B0E12" w:rsidRPr="00554E19" w:rsidRDefault="004C6917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="005B0E12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ыезд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Центра здоровья</w:t>
            </w:r>
            <w:r w:rsidR="005B0E12"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5B0E12" w:rsidRPr="00554E19" w:rsidRDefault="004C6917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(место проведения – на согласовании)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D608BB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ТОС «Октябрьский»,</w:t>
            </w:r>
          </w:p>
          <w:p w:rsidR="005B0E12" w:rsidRPr="00D608BB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Попова </w:t>
            </w:r>
            <w:proofErr w:type="spellStart"/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>Диляра</w:t>
            </w:r>
            <w:proofErr w:type="spellEnd"/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>Салиховна</w:t>
            </w:r>
            <w:proofErr w:type="spellEnd"/>
          </w:p>
          <w:p w:rsidR="005B0E12" w:rsidRPr="00D608BB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Заведующая отделением медицинской профилактики с Центром здоровья  </w:t>
            </w:r>
          </w:p>
          <w:p w:rsidR="00D608BB" w:rsidRDefault="005B0E12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>Веселова Е.Л.</w:t>
            </w:r>
            <w:r w:rsidR="00D608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D608BB" w:rsidRPr="00B45582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Заведующий </w:t>
            </w: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поликлиникой №2 </w:t>
            </w:r>
          </w:p>
          <w:p w:rsidR="005B0E12" w:rsidRPr="005B04FA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>Ильчишин</w:t>
            </w:r>
            <w:proofErr w:type="spellEnd"/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5B0E12" w:rsidRPr="00403B81" w:rsidTr="003D5DBD">
        <w:trPr>
          <w:trHeight w:val="1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18 ноября          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Всемирный день 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борьбы против хронической </w:t>
            </w:r>
            <w:proofErr w:type="spellStart"/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>обструктивной</w:t>
            </w:r>
            <w:proofErr w:type="spellEnd"/>
            <w:r w:rsidRPr="00554E1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болезни легких</w:t>
            </w:r>
          </w:p>
          <w:p w:rsidR="005B0E12" w:rsidRPr="00554E19" w:rsidRDefault="005B0E12" w:rsidP="00554E19">
            <w:pPr>
              <w:spacing w:before="100" w:after="10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554E19" w:rsidRDefault="00D608BB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20.11.2019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Школа здоровья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Лекция</w:t>
            </w:r>
          </w:p>
          <w:p w:rsidR="00D608BB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Главный внештатный специалист, пульмонолог </w:t>
            </w:r>
            <w:proofErr w:type="spellStart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Мишланов</w:t>
            </w:r>
            <w:proofErr w:type="spellEnd"/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В.Ю.</w:t>
            </w:r>
          </w:p>
          <w:p w:rsidR="005B0E12" w:rsidRPr="00554E19" w:rsidRDefault="00D608BB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(по согласованию).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Выезд </w:t>
            </w:r>
            <w:r w:rsidR="00D608BB">
              <w:rPr>
                <w:rFonts w:ascii="Times New Roman" w:eastAsia="Calibri" w:hAnsi="Times New Roman" w:cs="Times New Roman"/>
                <w:sz w:val="28"/>
                <w:szCs w:val="28"/>
              </w:rPr>
              <w:t>Центра здоровья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D608BB">
              <w:rPr>
                <w:rFonts w:ascii="Times New Roman" w:eastAsia="Calibri" w:hAnsi="Times New Roman" w:cs="Times New Roman"/>
                <w:sz w:val="28"/>
                <w:szCs w:val="28"/>
              </w:rPr>
              <w:t>ул.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Шишкина, 3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5B0E12" w:rsidRPr="00554E19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B0E12" w:rsidRPr="00B45582" w:rsidRDefault="005B0E12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>Духно</w:t>
            </w:r>
            <w:proofErr w:type="spellEnd"/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Галина Ивановна </w:t>
            </w:r>
          </w:p>
          <w:p w:rsidR="00D608BB" w:rsidRPr="00D608BB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Заведующая отделением медицинской профилактики с Центром здоровья  </w:t>
            </w:r>
          </w:p>
          <w:p w:rsidR="00D608BB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>Веселова Е.Л.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D608BB" w:rsidRPr="00B45582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Заведующий </w:t>
            </w:r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поликлиникой №2 </w:t>
            </w:r>
          </w:p>
          <w:p w:rsidR="005B0E12" w:rsidRPr="005B04FA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>Ильчишин</w:t>
            </w:r>
            <w:proofErr w:type="spellEnd"/>
            <w:r w:rsidRPr="00B455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С.В.</w:t>
            </w:r>
          </w:p>
        </w:tc>
      </w:tr>
      <w:tr w:rsidR="00D608BB" w:rsidRPr="00403B81" w:rsidTr="003D5DBD">
        <w:trPr>
          <w:trHeight w:val="1"/>
        </w:trPr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08BB" w:rsidRPr="00554E19" w:rsidRDefault="00D608BB" w:rsidP="00554E1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08BB" w:rsidRDefault="00D608BB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27.11.2019</w:t>
            </w:r>
          </w:p>
          <w:p w:rsidR="00D608BB" w:rsidRDefault="00D608BB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Лекция, врач пульмонолог Понамарева О.В. </w:t>
            </w:r>
          </w:p>
          <w:p w:rsidR="00D608BB" w:rsidRPr="00554E19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ыезд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Центра здоровья</w:t>
            </w: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D608BB" w:rsidRPr="00554E19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(место проведения – на согласовании)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608BB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>ТОС «Новые Водники»</w:t>
            </w:r>
            <w:r w:rsidRPr="005B04F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608BB" w:rsidRPr="00D608BB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>Дьячина</w:t>
            </w:r>
            <w:proofErr w:type="spellEnd"/>
            <w:r w:rsidRPr="00D608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Лидия Андреевна</w:t>
            </w:r>
          </w:p>
          <w:p w:rsidR="00D608BB" w:rsidRPr="004C6917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Заведующая отделением медицинской профилактики с Центром здоровья  </w:t>
            </w:r>
          </w:p>
          <w:p w:rsidR="00D608BB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C6917">
              <w:rPr>
                <w:rFonts w:ascii="Times New Roman" w:eastAsia="Calibri" w:hAnsi="Times New Roman" w:cs="Times New Roman"/>
                <w:sz w:val="28"/>
                <w:szCs w:val="28"/>
              </w:rPr>
              <w:t>Веселова Е.Л.</w:t>
            </w:r>
          </w:p>
          <w:p w:rsidR="00D608BB" w:rsidRPr="00554E19" w:rsidRDefault="00D608BB" w:rsidP="00D608B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Заведующая поликлиникой  № 3 Кулебакина Л.В.</w:t>
            </w:r>
          </w:p>
          <w:p w:rsidR="00D608BB" w:rsidRPr="00B45582" w:rsidRDefault="00D608BB" w:rsidP="00554E1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54E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</w:t>
            </w:r>
          </w:p>
        </w:tc>
      </w:tr>
    </w:tbl>
    <w:p w:rsidR="005B0E12" w:rsidRDefault="005B0E12" w:rsidP="005B0E12">
      <w:pPr>
        <w:rPr>
          <w:rFonts w:ascii="Calibri" w:eastAsia="Calibri" w:hAnsi="Calibri" w:cs="Calibri"/>
        </w:rPr>
      </w:pPr>
    </w:p>
    <w:p w:rsidR="005B0E12" w:rsidRPr="00D608BB" w:rsidRDefault="005B0E12" w:rsidP="005B0E12">
      <w:pPr>
        <w:rPr>
          <w:rFonts w:ascii="Times New Roman" w:eastAsia="Calibri" w:hAnsi="Times New Roman" w:cs="Times New Roman"/>
          <w:sz w:val="28"/>
          <w:szCs w:val="28"/>
        </w:rPr>
      </w:pPr>
      <w:r w:rsidRPr="00D608BB">
        <w:rPr>
          <w:rFonts w:ascii="Times New Roman" w:eastAsia="Calibri" w:hAnsi="Times New Roman" w:cs="Times New Roman"/>
          <w:sz w:val="28"/>
          <w:szCs w:val="28"/>
        </w:rPr>
        <w:t xml:space="preserve">Заместитель главного врача по амбулаторно-поликлинической работе   </w:t>
      </w:r>
      <w:r w:rsidR="00D608BB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D608BB">
        <w:rPr>
          <w:rFonts w:ascii="Times New Roman" w:eastAsia="Calibri" w:hAnsi="Times New Roman" w:cs="Times New Roman"/>
          <w:sz w:val="28"/>
          <w:szCs w:val="28"/>
        </w:rPr>
        <w:t xml:space="preserve">                           Л.Н. </w:t>
      </w:r>
      <w:proofErr w:type="spellStart"/>
      <w:r w:rsidRPr="00D608BB">
        <w:rPr>
          <w:rFonts w:ascii="Times New Roman" w:eastAsia="Calibri" w:hAnsi="Times New Roman" w:cs="Times New Roman"/>
          <w:sz w:val="28"/>
          <w:szCs w:val="28"/>
        </w:rPr>
        <w:t>Чудинова</w:t>
      </w:r>
      <w:proofErr w:type="spellEnd"/>
      <w:r w:rsidRPr="00D608B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B0E12" w:rsidRDefault="005B0E12" w:rsidP="005B0E12">
      <w:pPr>
        <w:rPr>
          <w:rFonts w:ascii="Times New Roman" w:eastAsia="Calibri" w:hAnsi="Times New Roman" w:cs="Times New Roman"/>
          <w:sz w:val="28"/>
          <w:szCs w:val="28"/>
        </w:rPr>
      </w:pPr>
      <w:r w:rsidRPr="00D608BB">
        <w:rPr>
          <w:rFonts w:ascii="Times New Roman" w:eastAsia="Calibri" w:hAnsi="Times New Roman" w:cs="Times New Roman"/>
          <w:sz w:val="28"/>
          <w:szCs w:val="28"/>
        </w:rPr>
        <w:t>Заведующая отделением медицинской профилактики с центром здоровья                             Е.Л. Веселова.</w:t>
      </w:r>
    </w:p>
    <w:p w:rsidR="003D5DBD" w:rsidRPr="00D608BB" w:rsidRDefault="003D5DBD" w:rsidP="005B0E1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Сопредседатель общественного совета                                                                                        Т.В.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Романовская</w:t>
      </w:r>
      <w:proofErr w:type="gramEnd"/>
    </w:p>
    <w:p w:rsidR="00451D52" w:rsidRDefault="00451D52"/>
    <w:sectPr w:rsidR="00451D52" w:rsidSect="003D5DB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0E12"/>
    <w:rsid w:val="00026E06"/>
    <w:rsid w:val="003D5DBD"/>
    <w:rsid w:val="00451D52"/>
    <w:rsid w:val="004C6917"/>
    <w:rsid w:val="00554E19"/>
    <w:rsid w:val="005B0E12"/>
    <w:rsid w:val="007E62A6"/>
    <w:rsid w:val="00AC226C"/>
    <w:rsid w:val="00B770F4"/>
    <w:rsid w:val="00B77511"/>
    <w:rsid w:val="00C74232"/>
    <w:rsid w:val="00D608BB"/>
    <w:rsid w:val="00E429C6"/>
    <w:rsid w:val="00FD5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E1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5B0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79158B-246E-4D99-8D31-F289E6F7E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ГП12</Company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212</dc:creator>
  <cp:keywords/>
  <dc:description/>
  <cp:lastModifiedBy>505</cp:lastModifiedBy>
  <cp:revision>6</cp:revision>
  <cp:lastPrinted>2019-03-07T09:43:00Z</cp:lastPrinted>
  <dcterms:created xsi:type="dcterms:W3CDTF">2019-03-07T05:56:00Z</dcterms:created>
  <dcterms:modified xsi:type="dcterms:W3CDTF">2019-03-07T09:44:00Z</dcterms:modified>
</cp:coreProperties>
</file>