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456" w:rsidRPr="00CE2456" w:rsidRDefault="00CE24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Приложение № 3</w:t>
      </w:r>
    </w:p>
    <w:p w:rsidR="0011653E" w:rsidRDefault="004845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Мониторинг работы медицинской организации</w:t>
      </w:r>
      <w:r w:rsidR="00CF3492" w:rsidRPr="00CF3492">
        <w:rPr>
          <w:rFonts w:ascii="Times New Roman" w:hAnsi="Times New Roman" w:cs="Times New Roman"/>
          <w:b/>
          <w:sz w:val="24"/>
          <w:szCs w:val="24"/>
        </w:rPr>
        <w:t xml:space="preserve"> с целью проведения независимой оценки членами Общественного Совета.</w:t>
      </w:r>
    </w:p>
    <w:p w:rsidR="00557DA7" w:rsidRDefault="004F567A" w:rsidP="001165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Отделение     педиатрическое</w:t>
      </w:r>
    </w:p>
    <w:p w:rsidR="0011653E" w:rsidRDefault="004F567A" w:rsidP="001165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             19.12.2018 г</w:t>
      </w:r>
    </w:p>
    <w:tbl>
      <w:tblPr>
        <w:tblW w:w="5000" w:type="pct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53"/>
        <w:gridCol w:w="2956"/>
        <w:gridCol w:w="906"/>
        <w:gridCol w:w="282"/>
        <w:gridCol w:w="3970"/>
        <w:gridCol w:w="912"/>
      </w:tblGrid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11653E">
              <w:rPr>
                <w:rFonts w:ascii="Times New Roman" w:hAnsi="Times New Roman" w:cs="Times New Roman"/>
              </w:rPr>
              <w:t>п</w:t>
            </w:r>
            <w:proofErr w:type="gramEnd"/>
            <w:r w:rsidRPr="0011653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3E0A87">
            <w:pPr>
              <w:widowControl w:val="0"/>
              <w:tabs>
                <w:tab w:val="left" w:pos="4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Замечания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3E0A87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E0A87">
              <w:rPr>
                <w:rFonts w:ascii="Times New Roman" w:hAnsi="Times New Roman" w:cs="Times New Roman"/>
              </w:rPr>
              <w:t>Значение показателя в баллах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0" w:name="Par229"/>
            <w:bookmarkEnd w:id="0"/>
            <w:r w:rsidRPr="0011653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1653E">
              <w:rPr>
                <w:rFonts w:ascii="Times New Roman" w:hAnsi="Times New Roman" w:cs="Times New Roman"/>
                <w:b/>
              </w:rPr>
              <w:t>Показатели, характеризующие открытость и доступность информации о медицинской организации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0A87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П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>олнота, актуальность и понятность информации о медицинской организации, размещаемой на официальном сайте медицинской организации</w:t>
            </w:r>
            <w:r>
              <w:rPr>
                <w:rFonts w:ascii="Times New Roman" w:hAnsi="Times New Roman" w:cs="Times New Roman"/>
              </w:rPr>
              <w:t>;</w:t>
            </w:r>
            <w:r w:rsidR="0011653E" w:rsidRPr="001165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б)</w:t>
            </w:r>
            <w:r w:rsidR="0011653E" w:rsidRPr="0011653E">
              <w:rPr>
                <w:rFonts w:ascii="Times New Roman" w:hAnsi="Times New Roman" w:cs="Times New Roman"/>
              </w:rPr>
              <w:t>информа</w:t>
            </w:r>
            <w:r>
              <w:rPr>
                <w:rFonts w:ascii="Times New Roman" w:hAnsi="Times New Roman" w:cs="Times New Roman"/>
              </w:rPr>
              <w:t xml:space="preserve">ция о медицинской деятельности </w:t>
            </w:r>
            <w:r w:rsidR="0011653E" w:rsidRPr="0011653E">
              <w:rPr>
                <w:rFonts w:ascii="Times New Roman" w:hAnsi="Times New Roman" w:cs="Times New Roman"/>
              </w:rPr>
              <w:t xml:space="preserve">; </w:t>
            </w:r>
          </w:p>
          <w:p w:rsidR="003E0A87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и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>нфор</w:t>
            </w:r>
            <w:r>
              <w:rPr>
                <w:rFonts w:ascii="Times New Roman" w:hAnsi="Times New Roman" w:cs="Times New Roman"/>
              </w:rPr>
              <w:t>мация о медицинских работниках</w:t>
            </w:r>
            <w:r w:rsidR="0011653E" w:rsidRPr="0011653E">
              <w:rPr>
                <w:rFonts w:ascii="Times New Roman" w:hAnsi="Times New Roman" w:cs="Times New Roman"/>
              </w:rPr>
              <w:t xml:space="preserve">; </w:t>
            </w:r>
          </w:p>
          <w:p w:rsidR="0011653E" w:rsidRPr="0011653E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и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ная </w:t>
            </w:r>
            <w:r>
              <w:rPr>
                <w:rFonts w:ascii="Times New Roman" w:hAnsi="Times New Roman" w:cs="Times New Roman"/>
              </w:rPr>
              <w:t xml:space="preserve">информация 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Б</w:t>
            </w:r>
            <w:r w:rsidR="0011653E" w:rsidRPr="0011653E">
              <w:rPr>
                <w:rFonts w:ascii="Times New Roman" w:hAnsi="Times New Roman" w:cs="Times New Roman"/>
              </w:rPr>
              <w:t>аллы</w:t>
            </w:r>
          </w:p>
          <w:p w:rsidR="003E0A87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(0-1)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0A87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Н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аличие и доступность на официальном сайте медицинской организации способов обратной связи с потребителями услуг: </w:t>
            </w:r>
          </w:p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ф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орма для подачи электронного обращения; </w:t>
            </w:r>
            <w:r>
              <w:rPr>
                <w:rFonts w:ascii="Times New Roman" w:hAnsi="Times New Roman" w:cs="Times New Roman"/>
              </w:rPr>
              <w:t>в)</w:t>
            </w:r>
            <w:r w:rsidR="0011653E" w:rsidRPr="0011653E">
              <w:rPr>
                <w:rFonts w:ascii="Times New Roman" w:hAnsi="Times New Roman" w:cs="Times New Roman"/>
              </w:rPr>
              <w:t>анкета для оценки качества оказания услуг в медицинской организации (в электронном виде)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Б</w:t>
            </w:r>
            <w:r w:rsidR="0011653E" w:rsidRPr="0011653E">
              <w:rPr>
                <w:rFonts w:ascii="Times New Roman" w:hAnsi="Times New Roman" w:cs="Times New Roman"/>
              </w:rPr>
              <w:t>аллы</w:t>
            </w:r>
          </w:p>
          <w:p w:rsidR="003E0A87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(0-2)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качеством и полнотой информации о работе медицинской организации и порядке предоставления медицинских услуг, доступной в поме</w:t>
            </w:r>
            <w:r>
              <w:rPr>
                <w:rFonts w:ascii="Times New Roman" w:hAnsi="Times New Roman" w:cs="Times New Roman"/>
              </w:rPr>
              <w:t xml:space="preserve">щениях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0-5 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качеством и полнотой информации </w:t>
            </w:r>
            <w:r>
              <w:rPr>
                <w:rFonts w:ascii="Times New Roman" w:hAnsi="Times New Roman" w:cs="Times New Roman"/>
              </w:rPr>
              <w:t>о работе МО</w:t>
            </w:r>
            <w:r w:rsidR="0011653E" w:rsidRPr="0011653E">
              <w:rPr>
                <w:rFonts w:ascii="Times New Roman" w:hAnsi="Times New Roman" w:cs="Times New Roman"/>
              </w:rPr>
              <w:t xml:space="preserve"> и порядке предоставления медицинских услуг, доступной на официальном </w:t>
            </w:r>
            <w:r w:rsidR="0011653E" w:rsidRPr="0011653E">
              <w:rPr>
                <w:rFonts w:ascii="Times New Roman" w:hAnsi="Times New Roman" w:cs="Times New Roman"/>
              </w:rPr>
              <w:lastRenderedPageBreak/>
              <w:t xml:space="preserve">сайте медицинской </w:t>
            </w:r>
            <w:r>
              <w:rPr>
                <w:rFonts w:ascii="Times New Roman" w:hAnsi="Times New Roman" w:cs="Times New Roman"/>
              </w:rPr>
              <w:t xml:space="preserve">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position w:val="-12"/>
                <w:lang w:eastAsia="ru-RU"/>
              </w:rPr>
              <w:t xml:space="preserve"> </w:t>
            </w:r>
          </w:p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position w:val="-12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1" w:name="Par276"/>
            <w:bookmarkEnd w:id="1"/>
            <w:r w:rsidRPr="0011653E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C1198C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1198C">
              <w:rPr>
                <w:rFonts w:ascii="Times New Roman" w:hAnsi="Times New Roman" w:cs="Times New Roman"/>
                <w:b/>
              </w:rPr>
              <w:t>Показатели, характеризующие комфортность условий предоставления медицинских услуг и доступность их получения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условиями пребыван</w:t>
            </w:r>
            <w:r>
              <w:rPr>
                <w:rFonts w:ascii="Times New Roman" w:hAnsi="Times New Roman" w:cs="Times New Roman"/>
              </w:rPr>
              <w:t xml:space="preserve">ия 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4F567A">
              <w:rPr>
                <w:rFonts w:ascii="Calibri" w:hAnsi="Calibri" w:cs="Calibri"/>
              </w:rPr>
              <w:t>5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питани</w:t>
            </w:r>
            <w:r>
              <w:rPr>
                <w:rFonts w:ascii="Times New Roman" w:hAnsi="Times New Roman" w:cs="Times New Roman"/>
              </w:rPr>
              <w:t xml:space="preserve">ем 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C1198C">
              <w:rPr>
                <w:rFonts w:ascii="Calibri" w:hAnsi="Calibri" w:cs="Calibri"/>
              </w:rPr>
              <w:t xml:space="preserve"> 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Необходимость </w:t>
            </w:r>
            <w:r w:rsidR="0011653E" w:rsidRPr="0011653E">
              <w:rPr>
                <w:rFonts w:ascii="Times New Roman" w:hAnsi="Times New Roman" w:cs="Times New Roman"/>
              </w:rPr>
              <w:t xml:space="preserve"> во время пребывания в стац</w:t>
            </w:r>
            <w:r>
              <w:rPr>
                <w:rFonts w:ascii="Times New Roman" w:hAnsi="Times New Roman" w:cs="Times New Roman"/>
              </w:rPr>
              <w:t xml:space="preserve">ионаре </w:t>
            </w:r>
            <w:r w:rsidR="0011653E" w:rsidRPr="0011653E">
              <w:rPr>
                <w:rFonts w:ascii="Times New Roman" w:hAnsi="Times New Roman" w:cs="Times New Roman"/>
              </w:rPr>
              <w:t xml:space="preserve"> оплачивать назначенные диагностическ</w:t>
            </w:r>
            <w:r>
              <w:rPr>
                <w:rFonts w:ascii="Times New Roman" w:hAnsi="Times New Roman" w:cs="Times New Roman"/>
              </w:rPr>
              <w:t xml:space="preserve">ие исследования за свой счет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Необходимость </w:t>
            </w:r>
            <w:r w:rsidR="0011653E" w:rsidRPr="0011653E">
              <w:rPr>
                <w:rFonts w:ascii="Times New Roman" w:hAnsi="Times New Roman" w:cs="Times New Roman"/>
              </w:rPr>
              <w:t xml:space="preserve"> во время пребывания в стаци</w:t>
            </w:r>
            <w:r>
              <w:rPr>
                <w:rFonts w:ascii="Times New Roman" w:hAnsi="Times New Roman" w:cs="Times New Roman"/>
              </w:rPr>
              <w:t xml:space="preserve">онаре </w:t>
            </w:r>
            <w:r w:rsidR="0011653E" w:rsidRPr="0011653E">
              <w:rPr>
                <w:rFonts w:ascii="Times New Roman" w:hAnsi="Times New Roman" w:cs="Times New Roman"/>
              </w:rPr>
              <w:t>оплачивать назначенные лекарственные средства за свой</w:t>
            </w:r>
            <w:r>
              <w:rPr>
                <w:rFonts w:ascii="Times New Roman" w:hAnsi="Times New Roman" w:cs="Times New Roman"/>
              </w:rPr>
              <w:t xml:space="preserve"> счет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 </w:t>
            </w:r>
            <w:r w:rsidR="0011653E" w:rsidRPr="0011653E">
              <w:rPr>
                <w:rFonts w:ascii="Times New Roman" w:hAnsi="Times New Roman" w:cs="Times New Roman"/>
              </w:rPr>
              <w:t>условиями пребыван</w:t>
            </w:r>
            <w:r w:rsidR="00612D5D">
              <w:rPr>
                <w:rFonts w:ascii="Times New Roman" w:hAnsi="Times New Roman" w:cs="Times New Roman"/>
              </w:rPr>
              <w:t xml:space="preserve">ия в медицинской организации </w:t>
            </w:r>
            <w:r>
              <w:rPr>
                <w:rFonts w:ascii="Times New Roman" w:hAnsi="Times New Roman" w:cs="Times New Roman"/>
              </w:rPr>
              <w:t xml:space="preserve">пациентов </w:t>
            </w:r>
            <w:r w:rsidRPr="0011653E">
              <w:rPr>
                <w:rFonts w:ascii="Times New Roman" w:hAnsi="Times New Roman" w:cs="Times New Roman"/>
              </w:rPr>
              <w:t>с ограниченными возможно</w:t>
            </w:r>
            <w:r>
              <w:rPr>
                <w:rFonts w:ascii="Times New Roman" w:hAnsi="Times New Roman" w:cs="Times New Roman"/>
              </w:rPr>
              <w:t>стями здоровья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2" w:name="Par324"/>
            <w:bookmarkEnd w:id="2"/>
            <w:r w:rsidRPr="0011653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AA0687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A0687">
              <w:rPr>
                <w:rFonts w:ascii="Times New Roman" w:hAnsi="Times New Roman" w:cs="Times New Roman"/>
                <w:b/>
              </w:rPr>
              <w:t>Показатели, характеризующие время ожидания в очереди при получении медицинской услуги</w:t>
            </w:r>
          </w:p>
        </w:tc>
      </w:tr>
      <w:tr w:rsidR="0011653E" w:rsidTr="00AA06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Среднее время ожидания в приемном отделении медицинской организации (n)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  <w:p w:rsid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М</w:t>
            </w:r>
            <w:r w:rsidR="0011653E" w:rsidRPr="0011653E">
              <w:rPr>
                <w:rFonts w:ascii="Times New Roman" w:hAnsi="Times New Roman" w:cs="Times New Roman"/>
              </w:rPr>
              <w:t>инуты</w:t>
            </w:r>
          </w:p>
          <w:p w:rsidR="00AA0687" w:rsidRPr="0011653E" w:rsidRDefault="00AA0687" w:rsidP="00AA0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n &lt; 120' - 0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&lt; 30</w:t>
            </w:r>
            <w:r w:rsidRPr="0011653E">
              <w:rPr>
                <w:rFonts w:ascii="Times New Roman" w:hAnsi="Times New Roman" w:cs="Times New Roman"/>
              </w:rPr>
              <w:t xml:space="preserve"> - 5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AA0687" w:rsidTr="00AA06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Средний срок ожидания плановой госпитализации с момента получения направления на плановую госпитализацию (относительно сроков ожидания, установленных территориальной программой государственных гарантий бесплатного оказания гражданам медицинской помощи)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0-5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равен - 1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меньше на 1 день - 2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меньше на 2 дня - 3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меньше на 3 дня - 4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меньше на 1/2 срока - 5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3" w:name="Par355"/>
            <w:bookmarkEnd w:id="3"/>
            <w:r w:rsidRPr="0011653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484535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84535">
              <w:rPr>
                <w:rFonts w:ascii="Times New Roman" w:hAnsi="Times New Roman" w:cs="Times New Roman"/>
                <w:b/>
              </w:rPr>
              <w:t>Показатели, характеризующие доброжелательность, вежливость и компетентность работников медицинской организации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</w:t>
            </w:r>
            <w:r w:rsidR="00AA0687" w:rsidRPr="0011653E">
              <w:rPr>
                <w:rFonts w:ascii="Times New Roman" w:hAnsi="Times New Roman" w:cs="Times New Roman"/>
              </w:rPr>
              <w:t>оброжелательность и вежливость работн</w:t>
            </w:r>
            <w:r>
              <w:rPr>
                <w:rFonts w:ascii="Times New Roman" w:hAnsi="Times New Roman" w:cs="Times New Roman"/>
              </w:rPr>
              <w:t>иков медицинской организации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484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</w:t>
            </w:r>
            <w:r w:rsidR="00AA0687" w:rsidRPr="0011653E">
              <w:rPr>
                <w:rFonts w:ascii="Times New Roman" w:hAnsi="Times New Roman" w:cs="Times New Roman"/>
              </w:rPr>
              <w:t>омпетентность медицинских работн</w:t>
            </w:r>
            <w:r>
              <w:rPr>
                <w:rFonts w:ascii="Times New Roman" w:hAnsi="Times New Roman" w:cs="Times New Roman"/>
              </w:rPr>
              <w:t xml:space="preserve">иков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484535">
              <w:rPr>
                <w:rFonts w:ascii="Calibri" w:hAnsi="Calibri" w:cs="Calibri"/>
              </w:rPr>
              <w:t xml:space="preserve"> 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4" w:name="Par377"/>
            <w:bookmarkEnd w:id="4"/>
            <w:r w:rsidRPr="0011653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484535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84535">
              <w:rPr>
                <w:rFonts w:ascii="Times New Roman" w:hAnsi="Times New Roman" w:cs="Times New Roman"/>
                <w:b/>
              </w:rPr>
              <w:t>Показатели, характеризующие удовлетворенность оказанными услугами в медицинской организации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484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AA0687" w:rsidRPr="0011653E">
              <w:rPr>
                <w:rFonts w:ascii="Times New Roman" w:hAnsi="Times New Roman" w:cs="Times New Roman"/>
              </w:rPr>
              <w:t>довлет</w:t>
            </w:r>
            <w:r>
              <w:rPr>
                <w:rFonts w:ascii="Times New Roman" w:hAnsi="Times New Roman" w:cs="Times New Roman"/>
              </w:rPr>
              <w:t xml:space="preserve">воренность оказанными услугами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484535">
              <w:rPr>
                <w:rFonts w:ascii="Calibri" w:hAnsi="Calibri" w:cs="Calibri"/>
              </w:rPr>
              <w:t xml:space="preserve"> 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Готовность </w:t>
            </w:r>
            <w:r w:rsidR="00AA0687" w:rsidRPr="0011653E">
              <w:rPr>
                <w:rFonts w:ascii="Times New Roman" w:hAnsi="Times New Roman" w:cs="Times New Roman"/>
              </w:rPr>
              <w:t xml:space="preserve"> рекомендовать медицинскую организацию для получения </w:t>
            </w:r>
            <w:r>
              <w:rPr>
                <w:rFonts w:ascii="Times New Roman" w:hAnsi="Times New Roman" w:cs="Times New Roman"/>
              </w:rPr>
              <w:t xml:space="preserve">медицинской помощи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 </w:t>
            </w:r>
            <w:r w:rsidR="00AA0687" w:rsidRPr="0011653E">
              <w:rPr>
                <w:rFonts w:ascii="Times New Roman" w:hAnsi="Times New Roman" w:cs="Times New Roman"/>
              </w:rPr>
              <w:t>действиями персонала меди</w:t>
            </w:r>
            <w:r>
              <w:rPr>
                <w:rFonts w:ascii="Times New Roman" w:hAnsi="Times New Roman" w:cs="Times New Roman"/>
              </w:rPr>
              <w:t xml:space="preserve">цинской организации по уходу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4F567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</w:tbl>
    <w:p w:rsidR="0011653E" w:rsidRDefault="0011653E" w:rsidP="001165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1653E" w:rsidRPr="004F567A" w:rsidRDefault="004F567A" w:rsidP="001165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F567A">
        <w:rPr>
          <w:rFonts w:ascii="Times New Roman" w:hAnsi="Times New Roman" w:cs="Times New Roman"/>
        </w:rPr>
        <w:t>Решение по обходу ОС:</w:t>
      </w:r>
    </w:p>
    <w:p w:rsidR="0011653E" w:rsidRPr="004F567A" w:rsidRDefault="0011653E" w:rsidP="0011653E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11653E" w:rsidRPr="001F76AC" w:rsidRDefault="004F567A" w:rsidP="004F567A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1F76AC">
        <w:rPr>
          <w:rFonts w:ascii="Times New Roman" w:hAnsi="Times New Roman" w:cs="Times New Roman"/>
        </w:rPr>
        <w:t xml:space="preserve">Заведующей педиатрическим отделением </w:t>
      </w:r>
      <w:proofErr w:type="spellStart"/>
      <w:r w:rsidRPr="001F76AC">
        <w:rPr>
          <w:rFonts w:ascii="Times New Roman" w:hAnsi="Times New Roman" w:cs="Times New Roman"/>
        </w:rPr>
        <w:t>Ширинкиной</w:t>
      </w:r>
      <w:proofErr w:type="spellEnd"/>
      <w:r w:rsidRPr="001F76AC">
        <w:rPr>
          <w:rFonts w:ascii="Times New Roman" w:hAnsi="Times New Roman" w:cs="Times New Roman"/>
        </w:rPr>
        <w:t xml:space="preserve"> Н.В. – организовать регулярную работу с родителями пациентов по соблюдению требований пребывания в отделении.</w:t>
      </w:r>
    </w:p>
    <w:p w:rsidR="004F567A" w:rsidRPr="001F76AC" w:rsidRDefault="004F567A" w:rsidP="004F567A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1F76AC">
        <w:rPr>
          <w:rFonts w:ascii="Times New Roman" w:hAnsi="Times New Roman" w:cs="Times New Roman"/>
        </w:rPr>
        <w:t>Обеспечить доступ к книге жалоб и предложений на посту медицинской сестры.</w:t>
      </w:r>
    </w:p>
    <w:p w:rsidR="004F567A" w:rsidRDefault="004F567A" w:rsidP="004F567A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1F76AC">
        <w:rPr>
          <w:rFonts w:ascii="Times New Roman" w:hAnsi="Times New Roman" w:cs="Times New Roman"/>
        </w:rPr>
        <w:t>Представить предложение</w:t>
      </w:r>
      <w:r w:rsidR="001F76AC">
        <w:rPr>
          <w:rFonts w:ascii="Times New Roman" w:hAnsi="Times New Roman" w:cs="Times New Roman"/>
        </w:rPr>
        <w:t xml:space="preserve"> по организации работы игровой комнаты. Срок – до 27.12.18 г.</w:t>
      </w:r>
    </w:p>
    <w:p w:rsidR="001F76AC" w:rsidRPr="001F76AC" w:rsidRDefault="001F76AC" w:rsidP="001F76AC">
      <w:pPr>
        <w:pStyle w:val="a5"/>
        <w:rPr>
          <w:rFonts w:ascii="Times New Roman" w:hAnsi="Times New Roman" w:cs="Times New Roman"/>
        </w:rPr>
      </w:pPr>
    </w:p>
    <w:p w:rsidR="0011653E" w:rsidRPr="001F76AC" w:rsidRDefault="0011653E" w:rsidP="0011653E">
      <w:pPr>
        <w:rPr>
          <w:rFonts w:ascii="Times New Roman" w:hAnsi="Times New Roman" w:cs="Times New Roman"/>
          <w:sz w:val="24"/>
          <w:szCs w:val="24"/>
        </w:rPr>
      </w:pPr>
      <w:bookmarkStart w:id="5" w:name="_GoBack"/>
      <w:bookmarkEnd w:id="5"/>
    </w:p>
    <w:sectPr w:rsidR="0011653E" w:rsidRPr="001F7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01003"/>
    <w:multiLevelType w:val="hybridMultilevel"/>
    <w:tmpl w:val="6380A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492"/>
    <w:rsid w:val="00000BC3"/>
    <w:rsid w:val="00002D8F"/>
    <w:rsid w:val="00003311"/>
    <w:rsid w:val="000036F4"/>
    <w:rsid w:val="00003C0B"/>
    <w:rsid w:val="00004010"/>
    <w:rsid w:val="000049D5"/>
    <w:rsid w:val="00004D27"/>
    <w:rsid w:val="00005EA7"/>
    <w:rsid w:val="00006589"/>
    <w:rsid w:val="00006859"/>
    <w:rsid w:val="00006863"/>
    <w:rsid w:val="00007F85"/>
    <w:rsid w:val="000110D2"/>
    <w:rsid w:val="000119CA"/>
    <w:rsid w:val="00011E05"/>
    <w:rsid w:val="00013CD9"/>
    <w:rsid w:val="000151BF"/>
    <w:rsid w:val="0001594D"/>
    <w:rsid w:val="0001692C"/>
    <w:rsid w:val="0001784C"/>
    <w:rsid w:val="00017A0F"/>
    <w:rsid w:val="00021243"/>
    <w:rsid w:val="00021E0F"/>
    <w:rsid w:val="00022658"/>
    <w:rsid w:val="0002313E"/>
    <w:rsid w:val="00023587"/>
    <w:rsid w:val="00023943"/>
    <w:rsid w:val="00024047"/>
    <w:rsid w:val="000242E5"/>
    <w:rsid w:val="00025B11"/>
    <w:rsid w:val="00025DB2"/>
    <w:rsid w:val="0002669B"/>
    <w:rsid w:val="00026BBE"/>
    <w:rsid w:val="00026F33"/>
    <w:rsid w:val="00027D80"/>
    <w:rsid w:val="0003060C"/>
    <w:rsid w:val="000316ED"/>
    <w:rsid w:val="000317C4"/>
    <w:rsid w:val="00031961"/>
    <w:rsid w:val="000320ED"/>
    <w:rsid w:val="0003309B"/>
    <w:rsid w:val="00033CED"/>
    <w:rsid w:val="00034038"/>
    <w:rsid w:val="0003435B"/>
    <w:rsid w:val="00034A15"/>
    <w:rsid w:val="00035154"/>
    <w:rsid w:val="00035793"/>
    <w:rsid w:val="00035A21"/>
    <w:rsid w:val="000366E6"/>
    <w:rsid w:val="0003700D"/>
    <w:rsid w:val="000373CB"/>
    <w:rsid w:val="00041BD6"/>
    <w:rsid w:val="00041E07"/>
    <w:rsid w:val="000437A8"/>
    <w:rsid w:val="00043F67"/>
    <w:rsid w:val="0004437C"/>
    <w:rsid w:val="000475A3"/>
    <w:rsid w:val="00047872"/>
    <w:rsid w:val="000504ED"/>
    <w:rsid w:val="00051C4A"/>
    <w:rsid w:val="000524AC"/>
    <w:rsid w:val="000527EC"/>
    <w:rsid w:val="00053BC2"/>
    <w:rsid w:val="000547D8"/>
    <w:rsid w:val="000561E7"/>
    <w:rsid w:val="00056244"/>
    <w:rsid w:val="00056351"/>
    <w:rsid w:val="000569A3"/>
    <w:rsid w:val="00057982"/>
    <w:rsid w:val="0006013D"/>
    <w:rsid w:val="00061E93"/>
    <w:rsid w:val="00062291"/>
    <w:rsid w:val="00062CCD"/>
    <w:rsid w:val="00064871"/>
    <w:rsid w:val="00064BE2"/>
    <w:rsid w:val="00064E7F"/>
    <w:rsid w:val="000675AD"/>
    <w:rsid w:val="00071354"/>
    <w:rsid w:val="0007169B"/>
    <w:rsid w:val="00072A28"/>
    <w:rsid w:val="00074E79"/>
    <w:rsid w:val="0007631A"/>
    <w:rsid w:val="00076FE5"/>
    <w:rsid w:val="0007754E"/>
    <w:rsid w:val="00080778"/>
    <w:rsid w:val="00081577"/>
    <w:rsid w:val="00081819"/>
    <w:rsid w:val="00082D82"/>
    <w:rsid w:val="00084DE8"/>
    <w:rsid w:val="00084EE1"/>
    <w:rsid w:val="00085131"/>
    <w:rsid w:val="000854BF"/>
    <w:rsid w:val="0008626F"/>
    <w:rsid w:val="00086C60"/>
    <w:rsid w:val="00087639"/>
    <w:rsid w:val="00087797"/>
    <w:rsid w:val="00087989"/>
    <w:rsid w:val="00087D21"/>
    <w:rsid w:val="0009112B"/>
    <w:rsid w:val="000923E6"/>
    <w:rsid w:val="000927A8"/>
    <w:rsid w:val="00092BF6"/>
    <w:rsid w:val="00092EDB"/>
    <w:rsid w:val="0009349E"/>
    <w:rsid w:val="00093D85"/>
    <w:rsid w:val="000944DA"/>
    <w:rsid w:val="00095289"/>
    <w:rsid w:val="00097440"/>
    <w:rsid w:val="000974F6"/>
    <w:rsid w:val="00097DBD"/>
    <w:rsid w:val="000A0083"/>
    <w:rsid w:val="000A10B0"/>
    <w:rsid w:val="000A1816"/>
    <w:rsid w:val="000A2562"/>
    <w:rsid w:val="000A25F2"/>
    <w:rsid w:val="000A3374"/>
    <w:rsid w:val="000A3A9A"/>
    <w:rsid w:val="000A3FCA"/>
    <w:rsid w:val="000A4C23"/>
    <w:rsid w:val="000A4D93"/>
    <w:rsid w:val="000A5353"/>
    <w:rsid w:val="000A561B"/>
    <w:rsid w:val="000A644F"/>
    <w:rsid w:val="000A79D6"/>
    <w:rsid w:val="000B0F4B"/>
    <w:rsid w:val="000B1833"/>
    <w:rsid w:val="000B1897"/>
    <w:rsid w:val="000B1CB7"/>
    <w:rsid w:val="000B20D0"/>
    <w:rsid w:val="000B3702"/>
    <w:rsid w:val="000B423A"/>
    <w:rsid w:val="000B503A"/>
    <w:rsid w:val="000C0589"/>
    <w:rsid w:val="000C1730"/>
    <w:rsid w:val="000C1B7E"/>
    <w:rsid w:val="000C23A5"/>
    <w:rsid w:val="000C2549"/>
    <w:rsid w:val="000C28DE"/>
    <w:rsid w:val="000C462F"/>
    <w:rsid w:val="000C4C02"/>
    <w:rsid w:val="000C672A"/>
    <w:rsid w:val="000C6F36"/>
    <w:rsid w:val="000D009B"/>
    <w:rsid w:val="000D0E42"/>
    <w:rsid w:val="000D0FF4"/>
    <w:rsid w:val="000D11C4"/>
    <w:rsid w:val="000D2A88"/>
    <w:rsid w:val="000D2B68"/>
    <w:rsid w:val="000D364A"/>
    <w:rsid w:val="000D3B78"/>
    <w:rsid w:val="000E15C1"/>
    <w:rsid w:val="000E2BBB"/>
    <w:rsid w:val="000E4E02"/>
    <w:rsid w:val="000E6A4F"/>
    <w:rsid w:val="000E6B95"/>
    <w:rsid w:val="000F0920"/>
    <w:rsid w:val="000F2047"/>
    <w:rsid w:val="000F2E8F"/>
    <w:rsid w:val="000F3A48"/>
    <w:rsid w:val="000F3FE9"/>
    <w:rsid w:val="000F5ADC"/>
    <w:rsid w:val="000F5ED6"/>
    <w:rsid w:val="000F5F17"/>
    <w:rsid w:val="000F66FC"/>
    <w:rsid w:val="000F79D0"/>
    <w:rsid w:val="000F7D9C"/>
    <w:rsid w:val="00102155"/>
    <w:rsid w:val="001027F0"/>
    <w:rsid w:val="001033D2"/>
    <w:rsid w:val="00103541"/>
    <w:rsid w:val="001049DF"/>
    <w:rsid w:val="001129A3"/>
    <w:rsid w:val="001148A2"/>
    <w:rsid w:val="001150A0"/>
    <w:rsid w:val="001150CC"/>
    <w:rsid w:val="00115372"/>
    <w:rsid w:val="001158CF"/>
    <w:rsid w:val="00115D62"/>
    <w:rsid w:val="0011653E"/>
    <w:rsid w:val="00116EA4"/>
    <w:rsid w:val="00116F8B"/>
    <w:rsid w:val="001201B1"/>
    <w:rsid w:val="00120893"/>
    <w:rsid w:val="00121521"/>
    <w:rsid w:val="001229E9"/>
    <w:rsid w:val="001234F0"/>
    <w:rsid w:val="00123C56"/>
    <w:rsid w:val="00124A1F"/>
    <w:rsid w:val="00124D10"/>
    <w:rsid w:val="00125400"/>
    <w:rsid w:val="00125F1B"/>
    <w:rsid w:val="00126A08"/>
    <w:rsid w:val="00130332"/>
    <w:rsid w:val="001306F6"/>
    <w:rsid w:val="00130776"/>
    <w:rsid w:val="00130927"/>
    <w:rsid w:val="00131224"/>
    <w:rsid w:val="001317AB"/>
    <w:rsid w:val="00131AC7"/>
    <w:rsid w:val="00132062"/>
    <w:rsid w:val="00132677"/>
    <w:rsid w:val="00132867"/>
    <w:rsid w:val="00132D1F"/>
    <w:rsid w:val="001334AD"/>
    <w:rsid w:val="00133F98"/>
    <w:rsid w:val="00134FCD"/>
    <w:rsid w:val="00135D9E"/>
    <w:rsid w:val="001368A3"/>
    <w:rsid w:val="0013707A"/>
    <w:rsid w:val="00140580"/>
    <w:rsid w:val="00141D48"/>
    <w:rsid w:val="0014282A"/>
    <w:rsid w:val="001435C3"/>
    <w:rsid w:val="00143F72"/>
    <w:rsid w:val="00145F78"/>
    <w:rsid w:val="00147061"/>
    <w:rsid w:val="0014775C"/>
    <w:rsid w:val="00147C80"/>
    <w:rsid w:val="00147DDF"/>
    <w:rsid w:val="00150A3A"/>
    <w:rsid w:val="00151757"/>
    <w:rsid w:val="00151BB2"/>
    <w:rsid w:val="00151C64"/>
    <w:rsid w:val="00151F5E"/>
    <w:rsid w:val="001539C1"/>
    <w:rsid w:val="00154074"/>
    <w:rsid w:val="00154923"/>
    <w:rsid w:val="00155471"/>
    <w:rsid w:val="00155CD5"/>
    <w:rsid w:val="00155D02"/>
    <w:rsid w:val="00155F58"/>
    <w:rsid w:val="0015606F"/>
    <w:rsid w:val="001562EA"/>
    <w:rsid w:val="00157A39"/>
    <w:rsid w:val="001600CA"/>
    <w:rsid w:val="001609CF"/>
    <w:rsid w:val="00161107"/>
    <w:rsid w:val="0016160E"/>
    <w:rsid w:val="00161FF4"/>
    <w:rsid w:val="00162825"/>
    <w:rsid w:val="00165E56"/>
    <w:rsid w:val="00166501"/>
    <w:rsid w:val="001675F4"/>
    <w:rsid w:val="001679CD"/>
    <w:rsid w:val="001714AF"/>
    <w:rsid w:val="00171581"/>
    <w:rsid w:val="001720A5"/>
    <w:rsid w:val="00172669"/>
    <w:rsid w:val="00173571"/>
    <w:rsid w:val="0017405C"/>
    <w:rsid w:val="00174A8E"/>
    <w:rsid w:val="00177092"/>
    <w:rsid w:val="001776AF"/>
    <w:rsid w:val="00177C63"/>
    <w:rsid w:val="00180188"/>
    <w:rsid w:val="00181F61"/>
    <w:rsid w:val="00182554"/>
    <w:rsid w:val="00182E00"/>
    <w:rsid w:val="0018373F"/>
    <w:rsid w:val="0018441D"/>
    <w:rsid w:val="00184446"/>
    <w:rsid w:val="00185802"/>
    <w:rsid w:val="00186CF3"/>
    <w:rsid w:val="001900CD"/>
    <w:rsid w:val="00191AE4"/>
    <w:rsid w:val="0019238C"/>
    <w:rsid w:val="001930DE"/>
    <w:rsid w:val="0019461A"/>
    <w:rsid w:val="001950B8"/>
    <w:rsid w:val="00195559"/>
    <w:rsid w:val="00195BB2"/>
    <w:rsid w:val="00195CC3"/>
    <w:rsid w:val="00195E16"/>
    <w:rsid w:val="001A080C"/>
    <w:rsid w:val="001A1A84"/>
    <w:rsid w:val="001A248B"/>
    <w:rsid w:val="001A28B0"/>
    <w:rsid w:val="001A3147"/>
    <w:rsid w:val="001A3D2F"/>
    <w:rsid w:val="001A3DBE"/>
    <w:rsid w:val="001A42EC"/>
    <w:rsid w:val="001A4E2F"/>
    <w:rsid w:val="001A50AE"/>
    <w:rsid w:val="001A557A"/>
    <w:rsid w:val="001A5A7E"/>
    <w:rsid w:val="001A5C60"/>
    <w:rsid w:val="001A6A7A"/>
    <w:rsid w:val="001B0933"/>
    <w:rsid w:val="001B1F3C"/>
    <w:rsid w:val="001B2499"/>
    <w:rsid w:val="001B317B"/>
    <w:rsid w:val="001B36C8"/>
    <w:rsid w:val="001B4019"/>
    <w:rsid w:val="001B5184"/>
    <w:rsid w:val="001B5B75"/>
    <w:rsid w:val="001B5BE5"/>
    <w:rsid w:val="001B70F5"/>
    <w:rsid w:val="001C19A9"/>
    <w:rsid w:val="001C24B6"/>
    <w:rsid w:val="001C3269"/>
    <w:rsid w:val="001C3444"/>
    <w:rsid w:val="001C4AB8"/>
    <w:rsid w:val="001C4D27"/>
    <w:rsid w:val="001C5A0C"/>
    <w:rsid w:val="001C66D8"/>
    <w:rsid w:val="001D08F5"/>
    <w:rsid w:val="001D1A95"/>
    <w:rsid w:val="001D2B64"/>
    <w:rsid w:val="001D2C73"/>
    <w:rsid w:val="001D2E84"/>
    <w:rsid w:val="001D3E44"/>
    <w:rsid w:val="001D4395"/>
    <w:rsid w:val="001D4612"/>
    <w:rsid w:val="001D47C8"/>
    <w:rsid w:val="001D6F20"/>
    <w:rsid w:val="001D7F57"/>
    <w:rsid w:val="001E0D3F"/>
    <w:rsid w:val="001E1ECE"/>
    <w:rsid w:val="001E2927"/>
    <w:rsid w:val="001E2DEC"/>
    <w:rsid w:val="001E3B50"/>
    <w:rsid w:val="001E3B9C"/>
    <w:rsid w:val="001E601A"/>
    <w:rsid w:val="001E6D28"/>
    <w:rsid w:val="001E7915"/>
    <w:rsid w:val="001F0363"/>
    <w:rsid w:val="001F0D0A"/>
    <w:rsid w:val="001F0DFD"/>
    <w:rsid w:val="001F1534"/>
    <w:rsid w:val="001F1A11"/>
    <w:rsid w:val="001F2CA9"/>
    <w:rsid w:val="001F31CF"/>
    <w:rsid w:val="001F34F2"/>
    <w:rsid w:val="001F4015"/>
    <w:rsid w:val="001F46E4"/>
    <w:rsid w:val="001F730B"/>
    <w:rsid w:val="001F76AC"/>
    <w:rsid w:val="001F7C95"/>
    <w:rsid w:val="00200693"/>
    <w:rsid w:val="002011D5"/>
    <w:rsid w:val="0020179F"/>
    <w:rsid w:val="002019A2"/>
    <w:rsid w:val="002024EB"/>
    <w:rsid w:val="00203FBA"/>
    <w:rsid w:val="002042EC"/>
    <w:rsid w:val="00204EF6"/>
    <w:rsid w:val="00205AF3"/>
    <w:rsid w:val="002061FA"/>
    <w:rsid w:val="00206337"/>
    <w:rsid w:val="00206638"/>
    <w:rsid w:val="00206B02"/>
    <w:rsid w:val="00207995"/>
    <w:rsid w:val="0021360E"/>
    <w:rsid w:val="002175AC"/>
    <w:rsid w:val="00217E33"/>
    <w:rsid w:val="00217F31"/>
    <w:rsid w:val="00220749"/>
    <w:rsid w:val="00221256"/>
    <w:rsid w:val="00222B02"/>
    <w:rsid w:val="00222CA3"/>
    <w:rsid w:val="00222E27"/>
    <w:rsid w:val="0022307A"/>
    <w:rsid w:val="00223655"/>
    <w:rsid w:val="00225087"/>
    <w:rsid w:val="00225183"/>
    <w:rsid w:val="002259A5"/>
    <w:rsid w:val="00225CE2"/>
    <w:rsid w:val="00227D27"/>
    <w:rsid w:val="00230BC9"/>
    <w:rsid w:val="00230D41"/>
    <w:rsid w:val="002312A4"/>
    <w:rsid w:val="0023141A"/>
    <w:rsid w:val="00231473"/>
    <w:rsid w:val="00231476"/>
    <w:rsid w:val="00231674"/>
    <w:rsid w:val="0023176A"/>
    <w:rsid w:val="00231845"/>
    <w:rsid w:val="00231BEF"/>
    <w:rsid w:val="0023207B"/>
    <w:rsid w:val="00232769"/>
    <w:rsid w:val="00234F10"/>
    <w:rsid w:val="0023504B"/>
    <w:rsid w:val="00235999"/>
    <w:rsid w:val="0024080F"/>
    <w:rsid w:val="00240EA7"/>
    <w:rsid w:val="00241A70"/>
    <w:rsid w:val="00242912"/>
    <w:rsid w:val="00242BEF"/>
    <w:rsid w:val="00243CDF"/>
    <w:rsid w:val="00244611"/>
    <w:rsid w:val="002448E2"/>
    <w:rsid w:val="002465B6"/>
    <w:rsid w:val="002468CB"/>
    <w:rsid w:val="00246B59"/>
    <w:rsid w:val="002473CF"/>
    <w:rsid w:val="00247512"/>
    <w:rsid w:val="0024760D"/>
    <w:rsid w:val="00247869"/>
    <w:rsid w:val="00250344"/>
    <w:rsid w:val="0025053C"/>
    <w:rsid w:val="00251306"/>
    <w:rsid w:val="0025257C"/>
    <w:rsid w:val="00252892"/>
    <w:rsid w:val="00252FB8"/>
    <w:rsid w:val="00253F8A"/>
    <w:rsid w:val="002579A3"/>
    <w:rsid w:val="0026043B"/>
    <w:rsid w:val="00260634"/>
    <w:rsid w:val="002606B8"/>
    <w:rsid w:val="002613AD"/>
    <w:rsid w:val="002624B1"/>
    <w:rsid w:val="00263231"/>
    <w:rsid w:val="002632C3"/>
    <w:rsid w:val="00264353"/>
    <w:rsid w:val="00264E2F"/>
    <w:rsid w:val="00265809"/>
    <w:rsid w:val="0026636B"/>
    <w:rsid w:val="0026758D"/>
    <w:rsid w:val="00267EFA"/>
    <w:rsid w:val="00270220"/>
    <w:rsid w:val="002707D4"/>
    <w:rsid w:val="002709A1"/>
    <w:rsid w:val="00271396"/>
    <w:rsid w:val="00272C60"/>
    <w:rsid w:val="00274AFB"/>
    <w:rsid w:val="00275263"/>
    <w:rsid w:val="0027566C"/>
    <w:rsid w:val="00275A7A"/>
    <w:rsid w:val="00276B8B"/>
    <w:rsid w:val="00277F8A"/>
    <w:rsid w:val="002810D6"/>
    <w:rsid w:val="00282517"/>
    <w:rsid w:val="0028486F"/>
    <w:rsid w:val="00284A3C"/>
    <w:rsid w:val="00284D0C"/>
    <w:rsid w:val="0028523B"/>
    <w:rsid w:val="00285680"/>
    <w:rsid w:val="00285A64"/>
    <w:rsid w:val="002870D6"/>
    <w:rsid w:val="00290253"/>
    <w:rsid w:val="00290924"/>
    <w:rsid w:val="00291890"/>
    <w:rsid w:val="00294988"/>
    <w:rsid w:val="00295366"/>
    <w:rsid w:val="00295C05"/>
    <w:rsid w:val="00297637"/>
    <w:rsid w:val="00297786"/>
    <w:rsid w:val="00297818"/>
    <w:rsid w:val="002A00E0"/>
    <w:rsid w:val="002A0A53"/>
    <w:rsid w:val="002A1529"/>
    <w:rsid w:val="002A1DAB"/>
    <w:rsid w:val="002A2962"/>
    <w:rsid w:val="002A3646"/>
    <w:rsid w:val="002A468F"/>
    <w:rsid w:val="002A4A96"/>
    <w:rsid w:val="002A4B1E"/>
    <w:rsid w:val="002A5368"/>
    <w:rsid w:val="002A5B37"/>
    <w:rsid w:val="002A5D1B"/>
    <w:rsid w:val="002A5D53"/>
    <w:rsid w:val="002A68D6"/>
    <w:rsid w:val="002A6941"/>
    <w:rsid w:val="002A6E97"/>
    <w:rsid w:val="002A6FDA"/>
    <w:rsid w:val="002A74B0"/>
    <w:rsid w:val="002A7905"/>
    <w:rsid w:val="002B02E6"/>
    <w:rsid w:val="002B07E7"/>
    <w:rsid w:val="002B0F01"/>
    <w:rsid w:val="002B102C"/>
    <w:rsid w:val="002B1330"/>
    <w:rsid w:val="002B1F2C"/>
    <w:rsid w:val="002B2213"/>
    <w:rsid w:val="002B24DD"/>
    <w:rsid w:val="002B286E"/>
    <w:rsid w:val="002B2E46"/>
    <w:rsid w:val="002B335B"/>
    <w:rsid w:val="002B375C"/>
    <w:rsid w:val="002B39AA"/>
    <w:rsid w:val="002B48D0"/>
    <w:rsid w:val="002B5AB3"/>
    <w:rsid w:val="002B6201"/>
    <w:rsid w:val="002B687C"/>
    <w:rsid w:val="002B6B67"/>
    <w:rsid w:val="002B759F"/>
    <w:rsid w:val="002B7AC9"/>
    <w:rsid w:val="002B7D51"/>
    <w:rsid w:val="002C0036"/>
    <w:rsid w:val="002C08A0"/>
    <w:rsid w:val="002C0EE6"/>
    <w:rsid w:val="002C1E72"/>
    <w:rsid w:val="002C2008"/>
    <w:rsid w:val="002C3563"/>
    <w:rsid w:val="002C3CD6"/>
    <w:rsid w:val="002C3EFF"/>
    <w:rsid w:val="002C50E7"/>
    <w:rsid w:val="002C53FC"/>
    <w:rsid w:val="002C5E80"/>
    <w:rsid w:val="002C5FAF"/>
    <w:rsid w:val="002C66C5"/>
    <w:rsid w:val="002C78FE"/>
    <w:rsid w:val="002D02F6"/>
    <w:rsid w:val="002D19C9"/>
    <w:rsid w:val="002D1CD0"/>
    <w:rsid w:val="002D2EEE"/>
    <w:rsid w:val="002D2F38"/>
    <w:rsid w:val="002D2F9A"/>
    <w:rsid w:val="002D30C6"/>
    <w:rsid w:val="002D39C8"/>
    <w:rsid w:val="002D4615"/>
    <w:rsid w:val="002D6001"/>
    <w:rsid w:val="002D6005"/>
    <w:rsid w:val="002D618E"/>
    <w:rsid w:val="002D68CC"/>
    <w:rsid w:val="002D7047"/>
    <w:rsid w:val="002D742C"/>
    <w:rsid w:val="002D7D45"/>
    <w:rsid w:val="002E010E"/>
    <w:rsid w:val="002E080D"/>
    <w:rsid w:val="002E09BD"/>
    <w:rsid w:val="002E352D"/>
    <w:rsid w:val="002E79E7"/>
    <w:rsid w:val="002F1563"/>
    <w:rsid w:val="002F1861"/>
    <w:rsid w:val="002F1D64"/>
    <w:rsid w:val="002F26CF"/>
    <w:rsid w:val="002F28C4"/>
    <w:rsid w:val="002F3197"/>
    <w:rsid w:val="002F39DE"/>
    <w:rsid w:val="002F3FF7"/>
    <w:rsid w:val="002F5BBA"/>
    <w:rsid w:val="002F608B"/>
    <w:rsid w:val="002F7954"/>
    <w:rsid w:val="003001E1"/>
    <w:rsid w:val="00300A7B"/>
    <w:rsid w:val="0030185C"/>
    <w:rsid w:val="00301972"/>
    <w:rsid w:val="0030333D"/>
    <w:rsid w:val="00303D6C"/>
    <w:rsid w:val="00303F95"/>
    <w:rsid w:val="00304876"/>
    <w:rsid w:val="0030531B"/>
    <w:rsid w:val="0030533A"/>
    <w:rsid w:val="003128C9"/>
    <w:rsid w:val="00313037"/>
    <w:rsid w:val="003131C0"/>
    <w:rsid w:val="00313608"/>
    <w:rsid w:val="003141DF"/>
    <w:rsid w:val="003153F8"/>
    <w:rsid w:val="00315668"/>
    <w:rsid w:val="0031590C"/>
    <w:rsid w:val="0031621B"/>
    <w:rsid w:val="00316B54"/>
    <w:rsid w:val="00317498"/>
    <w:rsid w:val="003200A1"/>
    <w:rsid w:val="00320327"/>
    <w:rsid w:val="00320528"/>
    <w:rsid w:val="003206F2"/>
    <w:rsid w:val="00321203"/>
    <w:rsid w:val="00323014"/>
    <w:rsid w:val="00324A83"/>
    <w:rsid w:val="003257AB"/>
    <w:rsid w:val="0032640A"/>
    <w:rsid w:val="00326F5E"/>
    <w:rsid w:val="0032792B"/>
    <w:rsid w:val="00327A76"/>
    <w:rsid w:val="003313AC"/>
    <w:rsid w:val="0033168C"/>
    <w:rsid w:val="00332277"/>
    <w:rsid w:val="00332667"/>
    <w:rsid w:val="003334B2"/>
    <w:rsid w:val="00333DC9"/>
    <w:rsid w:val="0033412D"/>
    <w:rsid w:val="00334C82"/>
    <w:rsid w:val="003358B0"/>
    <w:rsid w:val="00337EAE"/>
    <w:rsid w:val="003402F5"/>
    <w:rsid w:val="003405C6"/>
    <w:rsid w:val="00340A4E"/>
    <w:rsid w:val="00340B8A"/>
    <w:rsid w:val="0034282F"/>
    <w:rsid w:val="00342E4E"/>
    <w:rsid w:val="0034393A"/>
    <w:rsid w:val="00343A0D"/>
    <w:rsid w:val="00343B77"/>
    <w:rsid w:val="003444AF"/>
    <w:rsid w:val="00344DA9"/>
    <w:rsid w:val="00345CFD"/>
    <w:rsid w:val="003460E0"/>
    <w:rsid w:val="0034648E"/>
    <w:rsid w:val="00350C36"/>
    <w:rsid w:val="00351587"/>
    <w:rsid w:val="003517AD"/>
    <w:rsid w:val="0035188C"/>
    <w:rsid w:val="0035360B"/>
    <w:rsid w:val="00353952"/>
    <w:rsid w:val="00356092"/>
    <w:rsid w:val="003560E0"/>
    <w:rsid w:val="0035670C"/>
    <w:rsid w:val="003574ED"/>
    <w:rsid w:val="00357918"/>
    <w:rsid w:val="00360D2D"/>
    <w:rsid w:val="00361094"/>
    <w:rsid w:val="00361F48"/>
    <w:rsid w:val="003621EF"/>
    <w:rsid w:val="003623C8"/>
    <w:rsid w:val="0036242B"/>
    <w:rsid w:val="00362461"/>
    <w:rsid w:val="003636B0"/>
    <w:rsid w:val="00363CE7"/>
    <w:rsid w:val="00365431"/>
    <w:rsid w:val="0036574A"/>
    <w:rsid w:val="0036619B"/>
    <w:rsid w:val="003664AE"/>
    <w:rsid w:val="0036742A"/>
    <w:rsid w:val="00367AE4"/>
    <w:rsid w:val="003700FB"/>
    <w:rsid w:val="003718FC"/>
    <w:rsid w:val="003726FB"/>
    <w:rsid w:val="003730C6"/>
    <w:rsid w:val="003733B0"/>
    <w:rsid w:val="00373AE1"/>
    <w:rsid w:val="00373F86"/>
    <w:rsid w:val="00375A07"/>
    <w:rsid w:val="00375E2D"/>
    <w:rsid w:val="00376865"/>
    <w:rsid w:val="00377079"/>
    <w:rsid w:val="003770A8"/>
    <w:rsid w:val="0037720B"/>
    <w:rsid w:val="00377A9C"/>
    <w:rsid w:val="0038012F"/>
    <w:rsid w:val="00380CBC"/>
    <w:rsid w:val="00382294"/>
    <w:rsid w:val="00382378"/>
    <w:rsid w:val="0038290E"/>
    <w:rsid w:val="003829ED"/>
    <w:rsid w:val="00382D0D"/>
    <w:rsid w:val="00384DDD"/>
    <w:rsid w:val="0038521F"/>
    <w:rsid w:val="00387B3F"/>
    <w:rsid w:val="003909C3"/>
    <w:rsid w:val="003913AB"/>
    <w:rsid w:val="00393FB3"/>
    <w:rsid w:val="003943B9"/>
    <w:rsid w:val="00395A59"/>
    <w:rsid w:val="003A26F3"/>
    <w:rsid w:val="003A298C"/>
    <w:rsid w:val="003A3CA9"/>
    <w:rsid w:val="003A4526"/>
    <w:rsid w:val="003A473B"/>
    <w:rsid w:val="003A5142"/>
    <w:rsid w:val="003A54B6"/>
    <w:rsid w:val="003A794C"/>
    <w:rsid w:val="003A7CDE"/>
    <w:rsid w:val="003B0FD3"/>
    <w:rsid w:val="003B14A2"/>
    <w:rsid w:val="003B14ED"/>
    <w:rsid w:val="003B1BD2"/>
    <w:rsid w:val="003B22C2"/>
    <w:rsid w:val="003B2740"/>
    <w:rsid w:val="003B318B"/>
    <w:rsid w:val="003B3FC5"/>
    <w:rsid w:val="003B41AF"/>
    <w:rsid w:val="003B47E1"/>
    <w:rsid w:val="003B53BF"/>
    <w:rsid w:val="003B5F41"/>
    <w:rsid w:val="003C0432"/>
    <w:rsid w:val="003C10F1"/>
    <w:rsid w:val="003C2427"/>
    <w:rsid w:val="003C24AC"/>
    <w:rsid w:val="003C2CB0"/>
    <w:rsid w:val="003C375B"/>
    <w:rsid w:val="003C3923"/>
    <w:rsid w:val="003C3B42"/>
    <w:rsid w:val="003C3C38"/>
    <w:rsid w:val="003C4A6F"/>
    <w:rsid w:val="003C52A3"/>
    <w:rsid w:val="003C6D6B"/>
    <w:rsid w:val="003C6F75"/>
    <w:rsid w:val="003C6F87"/>
    <w:rsid w:val="003C7344"/>
    <w:rsid w:val="003D01B7"/>
    <w:rsid w:val="003D0ED0"/>
    <w:rsid w:val="003D19B7"/>
    <w:rsid w:val="003D260F"/>
    <w:rsid w:val="003D291D"/>
    <w:rsid w:val="003D2C07"/>
    <w:rsid w:val="003D2C2F"/>
    <w:rsid w:val="003D3759"/>
    <w:rsid w:val="003D3F98"/>
    <w:rsid w:val="003D71D0"/>
    <w:rsid w:val="003E0281"/>
    <w:rsid w:val="003E075B"/>
    <w:rsid w:val="003E0A87"/>
    <w:rsid w:val="003E42FB"/>
    <w:rsid w:val="003E4CBC"/>
    <w:rsid w:val="003E54A9"/>
    <w:rsid w:val="003E76BC"/>
    <w:rsid w:val="003E7B6D"/>
    <w:rsid w:val="003F0376"/>
    <w:rsid w:val="003F0397"/>
    <w:rsid w:val="003F07B1"/>
    <w:rsid w:val="003F1152"/>
    <w:rsid w:val="003F15DC"/>
    <w:rsid w:val="003F168C"/>
    <w:rsid w:val="003F277D"/>
    <w:rsid w:val="003F326E"/>
    <w:rsid w:val="003F330C"/>
    <w:rsid w:val="003F43FF"/>
    <w:rsid w:val="003F4A4B"/>
    <w:rsid w:val="003F4D00"/>
    <w:rsid w:val="003F4DCF"/>
    <w:rsid w:val="003F5D68"/>
    <w:rsid w:val="004004CF"/>
    <w:rsid w:val="0040130D"/>
    <w:rsid w:val="00401E85"/>
    <w:rsid w:val="00401F73"/>
    <w:rsid w:val="00402C93"/>
    <w:rsid w:val="00403631"/>
    <w:rsid w:val="00403988"/>
    <w:rsid w:val="00404195"/>
    <w:rsid w:val="004061D2"/>
    <w:rsid w:val="004066FB"/>
    <w:rsid w:val="00407DC5"/>
    <w:rsid w:val="00407E9F"/>
    <w:rsid w:val="00410695"/>
    <w:rsid w:val="004123AA"/>
    <w:rsid w:val="004130D2"/>
    <w:rsid w:val="004137BC"/>
    <w:rsid w:val="004141C4"/>
    <w:rsid w:val="00414C03"/>
    <w:rsid w:val="00414CC1"/>
    <w:rsid w:val="00414E95"/>
    <w:rsid w:val="004156FC"/>
    <w:rsid w:val="00416C23"/>
    <w:rsid w:val="0041715E"/>
    <w:rsid w:val="00417877"/>
    <w:rsid w:val="004178EA"/>
    <w:rsid w:val="00420FC5"/>
    <w:rsid w:val="0042180C"/>
    <w:rsid w:val="00421F81"/>
    <w:rsid w:val="00423B36"/>
    <w:rsid w:val="00432FC0"/>
    <w:rsid w:val="0043387E"/>
    <w:rsid w:val="00433FE6"/>
    <w:rsid w:val="0043467A"/>
    <w:rsid w:val="00436FFD"/>
    <w:rsid w:val="004400F3"/>
    <w:rsid w:val="0044068B"/>
    <w:rsid w:val="00440E17"/>
    <w:rsid w:val="004432DC"/>
    <w:rsid w:val="0044730F"/>
    <w:rsid w:val="0044760A"/>
    <w:rsid w:val="00447797"/>
    <w:rsid w:val="00450D04"/>
    <w:rsid w:val="004521CD"/>
    <w:rsid w:val="00452815"/>
    <w:rsid w:val="00453A42"/>
    <w:rsid w:val="00453F19"/>
    <w:rsid w:val="00454B23"/>
    <w:rsid w:val="004558DC"/>
    <w:rsid w:val="00455A25"/>
    <w:rsid w:val="00456A4F"/>
    <w:rsid w:val="00457A57"/>
    <w:rsid w:val="004601CE"/>
    <w:rsid w:val="00460925"/>
    <w:rsid w:val="0046116A"/>
    <w:rsid w:val="00462837"/>
    <w:rsid w:val="00462D26"/>
    <w:rsid w:val="00463A01"/>
    <w:rsid w:val="00464A41"/>
    <w:rsid w:val="0046556C"/>
    <w:rsid w:val="00465D8C"/>
    <w:rsid w:val="00466B52"/>
    <w:rsid w:val="004672C8"/>
    <w:rsid w:val="004707BC"/>
    <w:rsid w:val="004708E8"/>
    <w:rsid w:val="00470CA6"/>
    <w:rsid w:val="00471363"/>
    <w:rsid w:val="004713EC"/>
    <w:rsid w:val="0047344A"/>
    <w:rsid w:val="004738E4"/>
    <w:rsid w:val="00474616"/>
    <w:rsid w:val="00475158"/>
    <w:rsid w:val="00475D23"/>
    <w:rsid w:val="00476A17"/>
    <w:rsid w:val="0047730D"/>
    <w:rsid w:val="004773C9"/>
    <w:rsid w:val="004773CE"/>
    <w:rsid w:val="00480F15"/>
    <w:rsid w:val="00481FAF"/>
    <w:rsid w:val="00484535"/>
    <w:rsid w:val="00485889"/>
    <w:rsid w:val="00485DFE"/>
    <w:rsid w:val="00485ED1"/>
    <w:rsid w:val="00486584"/>
    <w:rsid w:val="004871CC"/>
    <w:rsid w:val="00490897"/>
    <w:rsid w:val="00491746"/>
    <w:rsid w:val="004931A9"/>
    <w:rsid w:val="004931FA"/>
    <w:rsid w:val="0049337E"/>
    <w:rsid w:val="004944B1"/>
    <w:rsid w:val="00494971"/>
    <w:rsid w:val="00495B32"/>
    <w:rsid w:val="0049668B"/>
    <w:rsid w:val="004966FE"/>
    <w:rsid w:val="00496C3C"/>
    <w:rsid w:val="00497B33"/>
    <w:rsid w:val="004A0C50"/>
    <w:rsid w:val="004A0E3B"/>
    <w:rsid w:val="004A1E33"/>
    <w:rsid w:val="004A1E35"/>
    <w:rsid w:val="004A27D5"/>
    <w:rsid w:val="004A3FE6"/>
    <w:rsid w:val="004A575F"/>
    <w:rsid w:val="004A649E"/>
    <w:rsid w:val="004A6F9D"/>
    <w:rsid w:val="004A757D"/>
    <w:rsid w:val="004B0839"/>
    <w:rsid w:val="004B09A4"/>
    <w:rsid w:val="004B0FF5"/>
    <w:rsid w:val="004B399D"/>
    <w:rsid w:val="004B4B58"/>
    <w:rsid w:val="004B4E71"/>
    <w:rsid w:val="004C0881"/>
    <w:rsid w:val="004C1F28"/>
    <w:rsid w:val="004C24DE"/>
    <w:rsid w:val="004C2774"/>
    <w:rsid w:val="004C2A1F"/>
    <w:rsid w:val="004C2B4B"/>
    <w:rsid w:val="004C32E4"/>
    <w:rsid w:val="004C4505"/>
    <w:rsid w:val="004C480E"/>
    <w:rsid w:val="004C6D02"/>
    <w:rsid w:val="004C7367"/>
    <w:rsid w:val="004C7F0F"/>
    <w:rsid w:val="004D0BF6"/>
    <w:rsid w:val="004D1A3D"/>
    <w:rsid w:val="004D1CB5"/>
    <w:rsid w:val="004D3EE3"/>
    <w:rsid w:val="004D58F2"/>
    <w:rsid w:val="004D594B"/>
    <w:rsid w:val="004D60F6"/>
    <w:rsid w:val="004E1F97"/>
    <w:rsid w:val="004E26DF"/>
    <w:rsid w:val="004E357C"/>
    <w:rsid w:val="004E50FC"/>
    <w:rsid w:val="004E5534"/>
    <w:rsid w:val="004E5745"/>
    <w:rsid w:val="004F01C3"/>
    <w:rsid w:val="004F1E0C"/>
    <w:rsid w:val="004F3C05"/>
    <w:rsid w:val="004F4807"/>
    <w:rsid w:val="004F4B51"/>
    <w:rsid w:val="004F567A"/>
    <w:rsid w:val="004F6730"/>
    <w:rsid w:val="005015C8"/>
    <w:rsid w:val="005015EE"/>
    <w:rsid w:val="005018AE"/>
    <w:rsid w:val="00501F7F"/>
    <w:rsid w:val="00502D3B"/>
    <w:rsid w:val="00504223"/>
    <w:rsid w:val="00504E11"/>
    <w:rsid w:val="00504FBB"/>
    <w:rsid w:val="00506D01"/>
    <w:rsid w:val="00510059"/>
    <w:rsid w:val="00510AE2"/>
    <w:rsid w:val="00510CE4"/>
    <w:rsid w:val="00510FE0"/>
    <w:rsid w:val="005111DB"/>
    <w:rsid w:val="00512EAF"/>
    <w:rsid w:val="0051616F"/>
    <w:rsid w:val="00517020"/>
    <w:rsid w:val="00517219"/>
    <w:rsid w:val="00517FB8"/>
    <w:rsid w:val="00521078"/>
    <w:rsid w:val="005211F3"/>
    <w:rsid w:val="00521345"/>
    <w:rsid w:val="00521F8E"/>
    <w:rsid w:val="0052275C"/>
    <w:rsid w:val="00523266"/>
    <w:rsid w:val="00523800"/>
    <w:rsid w:val="00523F31"/>
    <w:rsid w:val="005246F4"/>
    <w:rsid w:val="00524DF7"/>
    <w:rsid w:val="0052649D"/>
    <w:rsid w:val="005265FC"/>
    <w:rsid w:val="00527464"/>
    <w:rsid w:val="00530971"/>
    <w:rsid w:val="00532BD4"/>
    <w:rsid w:val="00535049"/>
    <w:rsid w:val="0053608D"/>
    <w:rsid w:val="005360F5"/>
    <w:rsid w:val="00536A29"/>
    <w:rsid w:val="00536C75"/>
    <w:rsid w:val="00536E7D"/>
    <w:rsid w:val="0053703A"/>
    <w:rsid w:val="0054010C"/>
    <w:rsid w:val="00540DE8"/>
    <w:rsid w:val="00541148"/>
    <w:rsid w:val="00541204"/>
    <w:rsid w:val="0054196B"/>
    <w:rsid w:val="00542150"/>
    <w:rsid w:val="005425BA"/>
    <w:rsid w:val="00542748"/>
    <w:rsid w:val="0054446C"/>
    <w:rsid w:val="00544AF6"/>
    <w:rsid w:val="00545131"/>
    <w:rsid w:val="00546521"/>
    <w:rsid w:val="005472FE"/>
    <w:rsid w:val="005478D6"/>
    <w:rsid w:val="00547D71"/>
    <w:rsid w:val="005511D7"/>
    <w:rsid w:val="00551902"/>
    <w:rsid w:val="00551E78"/>
    <w:rsid w:val="005539E6"/>
    <w:rsid w:val="005543CD"/>
    <w:rsid w:val="00554CA9"/>
    <w:rsid w:val="005550AA"/>
    <w:rsid w:val="00555191"/>
    <w:rsid w:val="005559EE"/>
    <w:rsid w:val="00555A81"/>
    <w:rsid w:val="00557DA7"/>
    <w:rsid w:val="00560753"/>
    <w:rsid w:val="00560A31"/>
    <w:rsid w:val="0056121A"/>
    <w:rsid w:val="00561309"/>
    <w:rsid w:val="00561E54"/>
    <w:rsid w:val="00562E7E"/>
    <w:rsid w:val="0056333D"/>
    <w:rsid w:val="005636F6"/>
    <w:rsid w:val="00564387"/>
    <w:rsid w:val="00565B90"/>
    <w:rsid w:val="00567776"/>
    <w:rsid w:val="0057034D"/>
    <w:rsid w:val="00570356"/>
    <w:rsid w:val="005703DD"/>
    <w:rsid w:val="00571AF1"/>
    <w:rsid w:val="00572741"/>
    <w:rsid w:val="00572B86"/>
    <w:rsid w:val="00573365"/>
    <w:rsid w:val="00573BCD"/>
    <w:rsid w:val="00573C77"/>
    <w:rsid w:val="0057440D"/>
    <w:rsid w:val="0057582E"/>
    <w:rsid w:val="00576B9E"/>
    <w:rsid w:val="00577590"/>
    <w:rsid w:val="005803EB"/>
    <w:rsid w:val="00580DB9"/>
    <w:rsid w:val="005813D4"/>
    <w:rsid w:val="00582B9C"/>
    <w:rsid w:val="005831EE"/>
    <w:rsid w:val="005834BC"/>
    <w:rsid w:val="0058393E"/>
    <w:rsid w:val="00583DA4"/>
    <w:rsid w:val="00584195"/>
    <w:rsid w:val="005844F2"/>
    <w:rsid w:val="00584C67"/>
    <w:rsid w:val="00585161"/>
    <w:rsid w:val="0058518B"/>
    <w:rsid w:val="00586826"/>
    <w:rsid w:val="0058758D"/>
    <w:rsid w:val="005877EC"/>
    <w:rsid w:val="005913ED"/>
    <w:rsid w:val="00591738"/>
    <w:rsid w:val="00591F68"/>
    <w:rsid w:val="0059296E"/>
    <w:rsid w:val="00592E4C"/>
    <w:rsid w:val="0059332C"/>
    <w:rsid w:val="005936E6"/>
    <w:rsid w:val="0059401B"/>
    <w:rsid w:val="00594548"/>
    <w:rsid w:val="005957A4"/>
    <w:rsid w:val="00596C67"/>
    <w:rsid w:val="00597056"/>
    <w:rsid w:val="005970CC"/>
    <w:rsid w:val="00597D91"/>
    <w:rsid w:val="005A058D"/>
    <w:rsid w:val="005A0913"/>
    <w:rsid w:val="005A096A"/>
    <w:rsid w:val="005A2118"/>
    <w:rsid w:val="005A2398"/>
    <w:rsid w:val="005A4313"/>
    <w:rsid w:val="005A5321"/>
    <w:rsid w:val="005A5A3E"/>
    <w:rsid w:val="005A5B8E"/>
    <w:rsid w:val="005A652C"/>
    <w:rsid w:val="005A7B44"/>
    <w:rsid w:val="005A7FC2"/>
    <w:rsid w:val="005B0B78"/>
    <w:rsid w:val="005B1548"/>
    <w:rsid w:val="005B168A"/>
    <w:rsid w:val="005B1F5E"/>
    <w:rsid w:val="005B2A72"/>
    <w:rsid w:val="005B2FB4"/>
    <w:rsid w:val="005B314B"/>
    <w:rsid w:val="005B3483"/>
    <w:rsid w:val="005B3E10"/>
    <w:rsid w:val="005B41FB"/>
    <w:rsid w:val="005B4228"/>
    <w:rsid w:val="005B447F"/>
    <w:rsid w:val="005B4595"/>
    <w:rsid w:val="005B47BF"/>
    <w:rsid w:val="005B5221"/>
    <w:rsid w:val="005B589B"/>
    <w:rsid w:val="005B72DB"/>
    <w:rsid w:val="005B7447"/>
    <w:rsid w:val="005B7A01"/>
    <w:rsid w:val="005C0449"/>
    <w:rsid w:val="005C050A"/>
    <w:rsid w:val="005C2688"/>
    <w:rsid w:val="005C2E5B"/>
    <w:rsid w:val="005C2F95"/>
    <w:rsid w:val="005C3075"/>
    <w:rsid w:val="005C424F"/>
    <w:rsid w:val="005C59B6"/>
    <w:rsid w:val="005C7326"/>
    <w:rsid w:val="005C786F"/>
    <w:rsid w:val="005C7CF0"/>
    <w:rsid w:val="005D3586"/>
    <w:rsid w:val="005D3EC4"/>
    <w:rsid w:val="005D411B"/>
    <w:rsid w:val="005D4CD5"/>
    <w:rsid w:val="005D5B6A"/>
    <w:rsid w:val="005D5D99"/>
    <w:rsid w:val="005D6868"/>
    <w:rsid w:val="005D7F3A"/>
    <w:rsid w:val="005E031B"/>
    <w:rsid w:val="005E0EDD"/>
    <w:rsid w:val="005E1086"/>
    <w:rsid w:val="005E2F9A"/>
    <w:rsid w:val="005E4A02"/>
    <w:rsid w:val="005E4EC3"/>
    <w:rsid w:val="005E553A"/>
    <w:rsid w:val="005E5CC4"/>
    <w:rsid w:val="005E5D3D"/>
    <w:rsid w:val="005E6970"/>
    <w:rsid w:val="005E6F15"/>
    <w:rsid w:val="005F0F60"/>
    <w:rsid w:val="005F1D7F"/>
    <w:rsid w:val="005F2298"/>
    <w:rsid w:val="005F35E6"/>
    <w:rsid w:val="005F40F7"/>
    <w:rsid w:val="005F5A65"/>
    <w:rsid w:val="005F5D37"/>
    <w:rsid w:val="005F74EC"/>
    <w:rsid w:val="005F7EDC"/>
    <w:rsid w:val="0060010E"/>
    <w:rsid w:val="00600390"/>
    <w:rsid w:val="0060089B"/>
    <w:rsid w:val="00601C1E"/>
    <w:rsid w:val="00602339"/>
    <w:rsid w:val="00602513"/>
    <w:rsid w:val="006026F1"/>
    <w:rsid w:val="00603F3D"/>
    <w:rsid w:val="0060516D"/>
    <w:rsid w:val="00605189"/>
    <w:rsid w:val="00606909"/>
    <w:rsid w:val="006113D6"/>
    <w:rsid w:val="00612B30"/>
    <w:rsid w:val="00612D5D"/>
    <w:rsid w:val="0061361E"/>
    <w:rsid w:val="006147B7"/>
    <w:rsid w:val="006150D1"/>
    <w:rsid w:val="00616014"/>
    <w:rsid w:val="00616300"/>
    <w:rsid w:val="006165E3"/>
    <w:rsid w:val="00617232"/>
    <w:rsid w:val="00617887"/>
    <w:rsid w:val="0062110D"/>
    <w:rsid w:val="00621E2E"/>
    <w:rsid w:val="006229D1"/>
    <w:rsid w:val="00622F19"/>
    <w:rsid w:val="006235BE"/>
    <w:rsid w:val="006271C6"/>
    <w:rsid w:val="006307D4"/>
    <w:rsid w:val="0063182F"/>
    <w:rsid w:val="00632272"/>
    <w:rsid w:val="00632879"/>
    <w:rsid w:val="00632F9C"/>
    <w:rsid w:val="00633A6F"/>
    <w:rsid w:val="00634158"/>
    <w:rsid w:val="00634C22"/>
    <w:rsid w:val="00636051"/>
    <w:rsid w:val="00636E32"/>
    <w:rsid w:val="00640BBF"/>
    <w:rsid w:val="00640D5A"/>
    <w:rsid w:val="00643062"/>
    <w:rsid w:val="0064309E"/>
    <w:rsid w:val="00643CD4"/>
    <w:rsid w:val="006451CD"/>
    <w:rsid w:val="006461D2"/>
    <w:rsid w:val="00647152"/>
    <w:rsid w:val="00650941"/>
    <w:rsid w:val="00650B48"/>
    <w:rsid w:val="006511B1"/>
    <w:rsid w:val="006512BF"/>
    <w:rsid w:val="006514D2"/>
    <w:rsid w:val="00651CA7"/>
    <w:rsid w:val="00652E16"/>
    <w:rsid w:val="00653518"/>
    <w:rsid w:val="00653D77"/>
    <w:rsid w:val="00654083"/>
    <w:rsid w:val="006544BA"/>
    <w:rsid w:val="00654D70"/>
    <w:rsid w:val="00655642"/>
    <w:rsid w:val="00656B38"/>
    <w:rsid w:val="006571C6"/>
    <w:rsid w:val="00657430"/>
    <w:rsid w:val="00661D16"/>
    <w:rsid w:val="006625F7"/>
    <w:rsid w:val="0066279F"/>
    <w:rsid w:val="00663980"/>
    <w:rsid w:val="00663DE8"/>
    <w:rsid w:val="00664203"/>
    <w:rsid w:val="00664879"/>
    <w:rsid w:val="00664B21"/>
    <w:rsid w:val="00666D58"/>
    <w:rsid w:val="006672D6"/>
    <w:rsid w:val="006674B3"/>
    <w:rsid w:val="00667B1E"/>
    <w:rsid w:val="00667CB3"/>
    <w:rsid w:val="00667E49"/>
    <w:rsid w:val="006711FA"/>
    <w:rsid w:val="0067179F"/>
    <w:rsid w:val="00671C39"/>
    <w:rsid w:val="006727EE"/>
    <w:rsid w:val="00672FFC"/>
    <w:rsid w:val="00673B7C"/>
    <w:rsid w:val="00673F57"/>
    <w:rsid w:val="006758C0"/>
    <w:rsid w:val="00676849"/>
    <w:rsid w:val="0068177A"/>
    <w:rsid w:val="00682967"/>
    <w:rsid w:val="00683DDF"/>
    <w:rsid w:val="006844CB"/>
    <w:rsid w:val="00684C5F"/>
    <w:rsid w:val="00685A8D"/>
    <w:rsid w:val="00686981"/>
    <w:rsid w:val="00690247"/>
    <w:rsid w:val="006902A5"/>
    <w:rsid w:val="006906E6"/>
    <w:rsid w:val="006910B7"/>
    <w:rsid w:val="00692D9A"/>
    <w:rsid w:val="006932AB"/>
    <w:rsid w:val="00693807"/>
    <w:rsid w:val="00693F05"/>
    <w:rsid w:val="006941F0"/>
    <w:rsid w:val="00695767"/>
    <w:rsid w:val="00696C56"/>
    <w:rsid w:val="00696E9D"/>
    <w:rsid w:val="00697518"/>
    <w:rsid w:val="00697A8F"/>
    <w:rsid w:val="006A0D8E"/>
    <w:rsid w:val="006A19B0"/>
    <w:rsid w:val="006A1D1C"/>
    <w:rsid w:val="006A4A50"/>
    <w:rsid w:val="006A534D"/>
    <w:rsid w:val="006A5706"/>
    <w:rsid w:val="006A6117"/>
    <w:rsid w:val="006A6396"/>
    <w:rsid w:val="006A6A03"/>
    <w:rsid w:val="006A6BD2"/>
    <w:rsid w:val="006A6D0E"/>
    <w:rsid w:val="006A7C3C"/>
    <w:rsid w:val="006B0373"/>
    <w:rsid w:val="006B0798"/>
    <w:rsid w:val="006B0A4F"/>
    <w:rsid w:val="006B21E1"/>
    <w:rsid w:val="006B2623"/>
    <w:rsid w:val="006B4B5C"/>
    <w:rsid w:val="006B5800"/>
    <w:rsid w:val="006B6899"/>
    <w:rsid w:val="006B6918"/>
    <w:rsid w:val="006B6E3A"/>
    <w:rsid w:val="006B76F4"/>
    <w:rsid w:val="006C0086"/>
    <w:rsid w:val="006C00A2"/>
    <w:rsid w:val="006C10EA"/>
    <w:rsid w:val="006C28C1"/>
    <w:rsid w:val="006C4948"/>
    <w:rsid w:val="006C53D5"/>
    <w:rsid w:val="006C61C7"/>
    <w:rsid w:val="006C6EE1"/>
    <w:rsid w:val="006C70EF"/>
    <w:rsid w:val="006C72BD"/>
    <w:rsid w:val="006C75D2"/>
    <w:rsid w:val="006D1C4E"/>
    <w:rsid w:val="006D1FC2"/>
    <w:rsid w:val="006D2126"/>
    <w:rsid w:val="006D2D71"/>
    <w:rsid w:val="006D2DF1"/>
    <w:rsid w:val="006D2E7A"/>
    <w:rsid w:val="006D3714"/>
    <w:rsid w:val="006D3B92"/>
    <w:rsid w:val="006D3E4E"/>
    <w:rsid w:val="006D410B"/>
    <w:rsid w:val="006D425D"/>
    <w:rsid w:val="006D4AD5"/>
    <w:rsid w:val="006D51F5"/>
    <w:rsid w:val="006D697F"/>
    <w:rsid w:val="006D6EDC"/>
    <w:rsid w:val="006D78CF"/>
    <w:rsid w:val="006E220C"/>
    <w:rsid w:val="006E326A"/>
    <w:rsid w:val="006E356E"/>
    <w:rsid w:val="006E360F"/>
    <w:rsid w:val="006E3C22"/>
    <w:rsid w:val="006E4550"/>
    <w:rsid w:val="006E58F2"/>
    <w:rsid w:val="006F0265"/>
    <w:rsid w:val="006F1E0A"/>
    <w:rsid w:val="006F293F"/>
    <w:rsid w:val="006F4134"/>
    <w:rsid w:val="006F47BB"/>
    <w:rsid w:val="006F630A"/>
    <w:rsid w:val="006F6DCA"/>
    <w:rsid w:val="006F6EA7"/>
    <w:rsid w:val="006F7283"/>
    <w:rsid w:val="00701109"/>
    <w:rsid w:val="00701F72"/>
    <w:rsid w:val="0070272B"/>
    <w:rsid w:val="00702A21"/>
    <w:rsid w:val="00702A47"/>
    <w:rsid w:val="007031CE"/>
    <w:rsid w:val="00703585"/>
    <w:rsid w:val="0070439E"/>
    <w:rsid w:val="00705377"/>
    <w:rsid w:val="00705CB6"/>
    <w:rsid w:val="00707232"/>
    <w:rsid w:val="007075AE"/>
    <w:rsid w:val="00707A7B"/>
    <w:rsid w:val="00707B09"/>
    <w:rsid w:val="00707F94"/>
    <w:rsid w:val="0071046D"/>
    <w:rsid w:val="007109F4"/>
    <w:rsid w:val="0071201A"/>
    <w:rsid w:val="00713585"/>
    <w:rsid w:val="007137D1"/>
    <w:rsid w:val="007146B3"/>
    <w:rsid w:val="0071596D"/>
    <w:rsid w:val="00717EE0"/>
    <w:rsid w:val="00721AF4"/>
    <w:rsid w:val="00721B1B"/>
    <w:rsid w:val="00721BC3"/>
    <w:rsid w:val="0072230A"/>
    <w:rsid w:val="00722EAD"/>
    <w:rsid w:val="0072465A"/>
    <w:rsid w:val="00724C6E"/>
    <w:rsid w:val="007253E8"/>
    <w:rsid w:val="007258ED"/>
    <w:rsid w:val="00725CF6"/>
    <w:rsid w:val="00726932"/>
    <w:rsid w:val="00727713"/>
    <w:rsid w:val="00727B40"/>
    <w:rsid w:val="00730780"/>
    <w:rsid w:val="00731259"/>
    <w:rsid w:val="00731CF4"/>
    <w:rsid w:val="00732FF0"/>
    <w:rsid w:val="0073482B"/>
    <w:rsid w:val="00734B76"/>
    <w:rsid w:val="00735F5F"/>
    <w:rsid w:val="00736A10"/>
    <w:rsid w:val="00736BA9"/>
    <w:rsid w:val="00737204"/>
    <w:rsid w:val="0073731B"/>
    <w:rsid w:val="007375B1"/>
    <w:rsid w:val="00740092"/>
    <w:rsid w:val="00740384"/>
    <w:rsid w:val="007417AA"/>
    <w:rsid w:val="00741B55"/>
    <w:rsid w:val="0074208D"/>
    <w:rsid w:val="007445B3"/>
    <w:rsid w:val="0074536C"/>
    <w:rsid w:val="00745463"/>
    <w:rsid w:val="007454D3"/>
    <w:rsid w:val="0074577D"/>
    <w:rsid w:val="00745944"/>
    <w:rsid w:val="007464C3"/>
    <w:rsid w:val="00746663"/>
    <w:rsid w:val="00750199"/>
    <w:rsid w:val="007505B5"/>
    <w:rsid w:val="007516FB"/>
    <w:rsid w:val="0075199C"/>
    <w:rsid w:val="007524F9"/>
    <w:rsid w:val="00752FA5"/>
    <w:rsid w:val="007541E0"/>
    <w:rsid w:val="00756ADD"/>
    <w:rsid w:val="00756D31"/>
    <w:rsid w:val="00757393"/>
    <w:rsid w:val="00757579"/>
    <w:rsid w:val="0075797B"/>
    <w:rsid w:val="007600BC"/>
    <w:rsid w:val="00760D04"/>
    <w:rsid w:val="007615BA"/>
    <w:rsid w:val="00761820"/>
    <w:rsid w:val="00762CF9"/>
    <w:rsid w:val="0076441B"/>
    <w:rsid w:val="00766133"/>
    <w:rsid w:val="00766D25"/>
    <w:rsid w:val="00766DC6"/>
    <w:rsid w:val="00767119"/>
    <w:rsid w:val="00767E6B"/>
    <w:rsid w:val="00770458"/>
    <w:rsid w:val="007717B0"/>
    <w:rsid w:val="00772851"/>
    <w:rsid w:val="00773750"/>
    <w:rsid w:val="007768A5"/>
    <w:rsid w:val="00777F30"/>
    <w:rsid w:val="00780114"/>
    <w:rsid w:val="0078187F"/>
    <w:rsid w:val="007820E1"/>
    <w:rsid w:val="00783009"/>
    <w:rsid w:val="007831DE"/>
    <w:rsid w:val="0078320E"/>
    <w:rsid w:val="007835E6"/>
    <w:rsid w:val="00784FD9"/>
    <w:rsid w:val="00785E58"/>
    <w:rsid w:val="00786B89"/>
    <w:rsid w:val="007903B3"/>
    <w:rsid w:val="007903E5"/>
    <w:rsid w:val="00791380"/>
    <w:rsid w:val="007928D8"/>
    <w:rsid w:val="00792EAB"/>
    <w:rsid w:val="007944B9"/>
    <w:rsid w:val="00795C30"/>
    <w:rsid w:val="00795EF2"/>
    <w:rsid w:val="007962B2"/>
    <w:rsid w:val="007966B9"/>
    <w:rsid w:val="00796F64"/>
    <w:rsid w:val="00797007"/>
    <w:rsid w:val="00797101"/>
    <w:rsid w:val="00797F74"/>
    <w:rsid w:val="007A1920"/>
    <w:rsid w:val="007A2128"/>
    <w:rsid w:val="007A3D03"/>
    <w:rsid w:val="007A3E0D"/>
    <w:rsid w:val="007A41E2"/>
    <w:rsid w:val="007A531B"/>
    <w:rsid w:val="007A5980"/>
    <w:rsid w:val="007A5BE1"/>
    <w:rsid w:val="007A64F4"/>
    <w:rsid w:val="007A76FD"/>
    <w:rsid w:val="007B0765"/>
    <w:rsid w:val="007B180B"/>
    <w:rsid w:val="007B1E8D"/>
    <w:rsid w:val="007B2680"/>
    <w:rsid w:val="007B2A3C"/>
    <w:rsid w:val="007B2C10"/>
    <w:rsid w:val="007B37E9"/>
    <w:rsid w:val="007B5282"/>
    <w:rsid w:val="007B5675"/>
    <w:rsid w:val="007B5710"/>
    <w:rsid w:val="007B5D4F"/>
    <w:rsid w:val="007B6605"/>
    <w:rsid w:val="007B756C"/>
    <w:rsid w:val="007B7B24"/>
    <w:rsid w:val="007C05B6"/>
    <w:rsid w:val="007C0F9F"/>
    <w:rsid w:val="007C1628"/>
    <w:rsid w:val="007C1A5B"/>
    <w:rsid w:val="007C1FEC"/>
    <w:rsid w:val="007C36A7"/>
    <w:rsid w:val="007C4C42"/>
    <w:rsid w:val="007C5447"/>
    <w:rsid w:val="007C5470"/>
    <w:rsid w:val="007C5C10"/>
    <w:rsid w:val="007C6C85"/>
    <w:rsid w:val="007C7C74"/>
    <w:rsid w:val="007D00B4"/>
    <w:rsid w:val="007D044A"/>
    <w:rsid w:val="007D0FAA"/>
    <w:rsid w:val="007D2FFF"/>
    <w:rsid w:val="007D31D9"/>
    <w:rsid w:val="007D3380"/>
    <w:rsid w:val="007D4699"/>
    <w:rsid w:val="007D4ACE"/>
    <w:rsid w:val="007D4E15"/>
    <w:rsid w:val="007D5608"/>
    <w:rsid w:val="007D60A4"/>
    <w:rsid w:val="007D6821"/>
    <w:rsid w:val="007E01DB"/>
    <w:rsid w:val="007E0306"/>
    <w:rsid w:val="007E197D"/>
    <w:rsid w:val="007E1C82"/>
    <w:rsid w:val="007E1FAA"/>
    <w:rsid w:val="007E24A1"/>
    <w:rsid w:val="007E26D7"/>
    <w:rsid w:val="007E28B2"/>
    <w:rsid w:val="007E2E87"/>
    <w:rsid w:val="007E3212"/>
    <w:rsid w:val="007E36F4"/>
    <w:rsid w:val="007E370F"/>
    <w:rsid w:val="007E4194"/>
    <w:rsid w:val="007E5A14"/>
    <w:rsid w:val="007E5A34"/>
    <w:rsid w:val="007E5D82"/>
    <w:rsid w:val="007E63A7"/>
    <w:rsid w:val="007F0BA9"/>
    <w:rsid w:val="007F1286"/>
    <w:rsid w:val="007F1619"/>
    <w:rsid w:val="007F1DC0"/>
    <w:rsid w:val="007F2D48"/>
    <w:rsid w:val="007F3613"/>
    <w:rsid w:val="007F3931"/>
    <w:rsid w:val="007F71DF"/>
    <w:rsid w:val="0080180C"/>
    <w:rsid w:val="008018FF"/>
    <w:rsid w:val="00802455"/>
    <w:rsid w:val="00802EF2"/>
    <w:rsid w:val="008040C4"/>
    <w:rsid w:val="00804185"/>
    <w:rsid w:val="008051B2"/>
    <w:rsid w:val="00805BC7"/>
    <w:rsid w:val="00806372"/>
    <w:rsid w:val="008069D3"/>
    <w:rsid w:val="00807E31"/>
    <w:rsid w:val="00807E99"/>
    <w:rsid w:val="00811FFD"/>
    <w:rsid w:val="008125C6"/>
    <w:rsid w:val="00812C27"/>
    <w:rsid w:val="008147A7"/>
    <w:rsid w:val="00815FDC"/>
    <w:rsid w:val="008168A4"/>
    <w:rsid w:val="008175F5"/>
    <w:rsid w:val="008202C4"/>
    <w:rsid w:val="00820831"/>
    <w:rsid w:val="00821723"/>
    <w:rsid w:val="00822BA8"/>
    <w:rsid w:val="008230E9"/>
    <w:rsid w:val="00823B22"/>
    <w:rsid w:val="008266E8"/>
    <w:rsid w:val="00826F7C"/>
    <w:rsid w:val="00830C79"/>
    <w:rsid w:val="00830C91"/>
    <w:rsid w:val="00830DBC"/>
    <w:rsid w:val="00831839"/>
    <w:rsid w:val="00831D9F"/>
    <w:rsid w:val="00832B4A"/>
    <w:rsid w:val="00832E96"/>
    <w:rsid w:val="008330B2"/>
    <w:rsid w:val="00834901"/>
    <w:rsid w:val="00835229"/>
    <w:rsid w:val="008359CF"/>
    <w:rsid w:val="00835C8E"/>
    <w:rsid w:val="00836237"/>
    <w:rsid w:val="0084032A"/>
    <w:rsid w:val="008409AA"/>
    <w:rsid w:val="008411A3"/>
    <w:rsid w:val="00843F4D"/>
    <w:rsid w:val="00844568"/>
    <w:rsid w:val="00844AD0"/>
    <w:rsid w:val="0084567E"/>
    <w:rsid w:val="008463F5"/>
    <w:rsid w:val="0084784C"/>
    <w:rsid w:val="0085096F"/>
    <w:rsid w:val="0085230D"/>
    <w:rsid w:val="00855142"/>
    <w:rsid w:val="008567C1"/>
    <w:rsid w:val="00856E5B"/>
    <w:rsid w:val="008571A1"/>
    <w:rsid w:val="0085760B"/>
    <w:rsid w:val="00857840"/>
    <w:rsid w:val="00857A2A"/>
    <w:rsid w:val="00860B7B"/>
    <w:rsid w:val="00860EA7"/>
    <w:rsid w:val="00861AEB"/>
    <w:rsid w:val="00862091"/>
    <w:rsid w:val="008620B4"/>
    <w:rsid w:val="008637B8"/>
    <w:rsid w:val="008637D3"/>
    <w:rsid w:val="00865488"/>
    <w:rsid w:val="00866AF3"/>
    <w:rsid w:val="00867480"/>
    <w:rsid w:val="00871344"/>
    <w:rsid w:val="0087272A"/>
    <w:rsid w:val="00873F71"/>
    <w:rsid w:val="00873F95"/>
    <w:rsid w:val="008742AC"/>
    <w:rsid w:val="0087465C"/>
    <w:rsid w:val="00876C3E"/>
    <w:rsid w:val="00877A6F"/>
    <w:rsid w:val="00880C84"/>
    <w:rsid w:val="00883CF6"/>
    <w:rsid w:val="00883FC6"/>
    <w:rsid w:val="00884442"/>
    <w:rsid w:val="00885232"/>
    <w:rsid w:val="008852F5"/>
    <w:rsid w:val="00885EBC"/>
    <w:rsid w:val="00887483"/>
    <w:rsid w:val="0089072A"/>
    <w:rsid w:val="0089217E"/>
    <w:rsid w:val="00893618"/>
    <w:rsid w:val="00893B9D"/>
    <w:rsid w:val="00895718"/>
    <w:rsid w:val="008A15A6"/>
    <w:rsid w:val="008A279C"/>
    <w:rsid w:val="008A3233"/>
    <w:rsid w:val="008A4E87"/>
    <w:rsid w:val="008A6B9D"/>
    <w:rsid w:val="008A747F"/>
    <w:rsid w:val="008A75E5"/>
    <w:rsid w:val="008A7B5C"/>
    <w:rsid w:val="008B039A"/>
    <w:rsid w:val="008B04A8"/>
    <w:rsid w:val="008B0FB0"/>
    <w:rsid w:val="008B190C"/>
    <w:rsid w:val="008B3DE3"/>
    <w:rsid w:val="008B528E"/>
    <w:rsid w:val="008B5432"/>
    <w:rsid w:val="008B7A6D"/>
    <w:rsid w:val="008C0BB3"/>
    <w:rsid w:val="008C2E5E"/>
    <w:rsid w:val="008C3557"/>
    <w:rsid w:val="008C430B"/>
    <w:rsid w:val="008C45D6"/>
    <w:rsid w:val="008C59C3"/>
    <w:rsid w:val="008C5F05"/>
    <w:rsid w:val="008C60A8"/>
    <w:rsid w:val="008C677D"/>
    <w:rsid w:val="008C77CB"/>
    <w:rsid w:val="008D1E8D"/>
    <w:rsid w:val="008D22C5"/>
    <w:rsid w:val="008D29C4"/>
    <w:rsid w:val="008D2ED0"/>
    <w:rsid w:val="008D3061"/>
    <w:rsid w:val="008D4E3E"/>
    <w:rsid w:val="008D4E79"/>
    <w:rsid w:val="008D4FD8"/>
    <w:rsid w:val="008D6716"/>
    <w:rsid w:val="008D76F1"/>
    <w:rsid w:val="008D7A07"/>
    <w:rsid w:val="008E023B"/>
    <w:rsid w:val="008E04F1"/>
    <w:rsid w:val="008E10D2"/>
    <w:rsid w:val="008E1F0C"/>
    <w:rsid w:val="008E421B"/>
    <w:rsid w:val="008E446A"/>
    <w:rsid w:val="008E6230"/>
    <w:rsid w:val="008E77F4"/>
    <w:rsid w:val="008F0548"/>
    <w:rsid w:val="008F1887"/>
    <w:rsid w:val="008F18F5"/>
    <w:rsid w:val="008F1AB8"/>
    <w:rsid w:val="008F2AAA"/>
    <w:rsid w:val="008F2DC3"/>
    <w:rsid w:val="008F458C"/>
    <w:rsid w:val="008F5452"/>
    <w:rsid w:val="008F551D"/>
    <w:rsid w:val="008F573A"/>
    <w:rsid w:val="008F5DB1"/>
    <w:rsid w:val="008F5F0A"/>
    <w:rsid w:val="008F7152"/>
    <w:rsid w:val="009009B7"/>
    <w:rsid w:val="00901AF3"/>
    <w:rsid w:val="0090257A"/>
    <w:rsid w:val="0090282B"/>
    <w:rsid w:val="00902B57"/>
    <w:rsid w:val="00902F0E"/>
    <w:rsid w:val="00904852"/>
    <w:rsid w:val="00904B2C"/>
    <w:rsid w:val="00905667"/>
    <w:rsid w:val="0090586D"/>
    <w:rsid w:val="00906749"/>
    <w:rsid w:val="00907537"/>
    <w:rsid w:val="00907B85"/>
    <w:rsid w:val="00911783"/>
    <w:rsid w:val="009130F2"/>
    <w:rsid w:val="00913D60"/>
    <w:rsid w:val="009140A5"/>
    <w:rsid w:val="0091440E"/>
    <w:rsid w:val="00914EDD"/>
    <w:rsid w:val="00915C4E"/>
    <w:rsid w:val="0091794B"/>
    <w:rsid w:val="009213E7"/>
    <w:rsid w:val="009226CD"/>
    <w:rsid w:val="0092292A"/>
    <w:rsid w:val="00922C6C"/>
    <w:rsid w:val="00923AB4"/>
    <w:rsid w:val="009259E0"/>
    <w:rsid w:val="00926B95"/>
    <w:rsid w:val="00926F82"/>
    <w:rsid w:val="00930033"/>
    <w:rsid w:val="009303B2"/>
    <w:rsid w:val="00930DF4"/>
    <w:rsid w:val="0093232A"/>
    <w:rsid w:val="00932437"/>
    <w:rsid w:val="00932FFC"/>
    <w:rsid w:val="0093441B"/>
    <w:rsid w:val="0093497E"/>
    <w:rsid w:val="00935F56"/>
    <w:rsid w:val="009369F0"/>
    <w:rsid w:val="00936BDE"/>
    <w:rsid w:val="0093750B"/>
    <w:rsid w:val="009376C0"/>
    <w:rsid w:val="00937731"/>
    <w:rsid w:val="00940CF6"/>
    <w:rsid w:val="0094119A"/>
    <w:rsid w:val="00941416"/>
    <w:rsid w:val="0094178F"/>
    <w:rsid w:val="00941864"/>
    <w:rsid w:val="00941A95"/>
    <w:rsid w:val="00941AAB"/>
    <w:rsid w:val="00941DF5"/>
    <w:rsid w:val="00942C0D"/>
    <w:rsid w:val="00943842"/>
    <w:rsid w:val="00943BD9"/>
    <w:rsid w:val="00943C22"/>
    <w:rsid w:val="00943D62"/>
    <w:rsid w:val="009443B8"/>
    <w:rsid w:val="0094567B"/>
    <w:rsid w:val="00946093"/>
    <w:rsid w:val="00946DD4"/>
    <w:rsid w:val="00950064"/>
    <w:rsid w:val="009509D1"/>
    <w:rsid w:val="00951019"/>
    <w:rsid w:val="009538F8"/>
    <w:rsid w:val="00953912"/>
    <w:rsid w:val="009542B3"/>
    <w:rsid w:val="00955614"/>
    <w:rsid w:val="009572C5"/>
    <w:rsid w:val="009577C6"/>
    <w:rsid w:val="00957E8E"/>
    <w:rsid w:val="00960132"/>
    <w:rsid w:val="009603E3"/>
    <w:rsid w:val="009626DF"/>
    <w:rsid w:val="009636CA"/>
    <w:rsid w:val="0096452B"/>
    <w:rsid w:val="009653AC"/>
    <w:rsid w:val="00965840"/>
    <w:rsid w:val="009660BB"/>
    <w:rsid w:val="009664C5"/>
    <w:rsid w:val="00967C1A"/>
    <w:rsid w:val="00973404"/>
    <w:rsid w:val="00973495"/>
    <w:rsid w:val="00973FDD"/>
    <w:rsid w:val="00974532"/>
    <w:rsid w:val="0097549E"/>
    <w:rsid w:val="00977B27"/>
    <w:rsid w:val="00980E25"/>
    <w:rsid w:val="009810FB"/>
    <w:rsid w:val="009811E7"/>
    <w:rsid w:val="00981818"/>
    <w:rsid w:val="00983A4F"/>
    <w:rsid w:val="009874DF"/>
    <w:rsid w:val="0098798C"/>
    <w:rsid w:val="00987FD0"/>
    <w:rsid w:val="0099128B"/>
    <w:rsid w:val="009913AA"/>
    <w:rsid w:val="0099161F"/>
    <w:rsid w:val="00991A74"/>
    <w:rsid w:val="00991DFA"/>
    <w:rsid w:val="00997198"/>
    <w:rsid w:val="009971BE"/>
    <w:rsid w:val="0099742D"/>
    <w:rsid w:val="009977CE"/>
    <w:rsid w:val="009A0EAA"/>
    <w:rsid w:val="009A4C29"/>
    <w:rsid w:val="009A4EE2"/>
    <w:rsid w:val="009A4F11"/>
    <w:rsid w:val="009A6463"/>
    <w:rsid w:val="009A6BEE"/>
    <w:rsid w:val="009A6F05"/>
    <w:rsid w:val="009A73DE"/>
    <w:rsid w:val="009B02B9"/>
    <w:rsid w:val="009B114F"/>
    <w:rsid w:val="009B2833"/>
    <w:rsid w:val="009B35CD"/>
    <w:rsid w:val="009B3A44"/>
    <w:rsid w:val="009B3B3C"/>
    <w:rsid w:val="009B3CC5"/>
    <w:rsid w:val="009B40F5"/>
    <w:rsid w:val="009B45BF"/>
    <w:rsid w:val="009B5B5E"/>
    <w:rsid w:val="009B6B9F"/>
    <w:rsid w:val="009B76F4"/>
    <w:rsid w:val="009B7FCC"/>
    <w:rsid w:val="009C046B"/>
    <w:rsid w:val="009C0C63"/>
    <w:rsid w:val="009C113B"/>
    <w:rsid w:val="009C1CAA"/>
    <w:rsid w:val="009C421B"/>
    <w:rsid w:val="009C466A"/>
    <w:rsid w:val="009C5CD4"/>
    <w:rsid w:val="009C6B3F"/>
    <w:rsid w:val="009C6B5D"/>
    <w:rsid w:val="009C72F4"/>
    <w:rsid w:val="009D0406"/>
    <w:rsid w:val="009D0DC9"/>
    <w:rsid w:val="009D0F8A"/>
    <w:rsid w:val="009D2F0C"/>
    <w:rsid w:val="009D3776"/>
    <w:rsid w:val="009D4095"/>
    <w:rsid w:val="009D531C"/>
    <w:rsid w:val="009D57CF"/>
    <w:rsid w:val="009D5B62"/>
    <w:rsid w:val="009D764B"/>
    <w:rsid w:val="009D76EF"/>
    <w:rsid w:val="009D7911"/>
    <w:rsid w:val="009D7C01"/>
    <w:rsid w:val="009E03C2"/>
    <w:rsid w:val="009E05F6"/>
    <w:rsid w:val="009E107D"/>
    <w:rsid w:val="009E202E"/>
    <w:rsid w:val="009E2186"/>
    <w:rsid w:val="009E273D"/>
    <w:rsid w:val="009E5363"/>
    <w:rsid w:val="009E5AA2"/>
    <w:rsid w:val="009E67CE"/>
    <w:rsid w:val="009F5A86"/>
    <w:rsid w:val="009F60E3"/>
    <w:rsid w:val="009F62A0"/>
    <w:rsid w:val="009F644A"/>
    <w:rsid w:val="009F673E"/>
    <w:rsid w:val="009F75E3"/>
    <w:rsid w:val="00A006B6"/>
    <w:rsid w:val="00A00821"/>
    <w:rsid w:val="00A0393C"/>
    <w:rsid w:val="00A03A82"/>
    <w:rsid w:val="00A04032"/>
    <w:rsid w:val="00A0645B"/>
    <w:rsid w:val="00A07F04"/>
    <w:rsid w:val="00A07FC4"/>
    <w:rsid w:val="00A105F2"/>
    <w:rsid w:val="00A10D5F"/>
    <w:rsid w:val="00A116FF"/>
    <w:rsid w:val="00A1214B"/>
    <w:rsid w:val="00A127F8"/>
    <w:rsid w:val="00A13691"/>
    <w:rsid w:val="00A16329"/>
    <w:rsid w:val="00A213B1"/>
    <w:rsid w:val="00A228FC"/>
    <w:rsid w:val="00A2312D"/>
    <w:rsid w:val="00A234A6"/>
    <w:rsid w:val="00A24200"/>
    <w:rsid w:val="00A25512"/>
    <w:rsid w:val="00A2556F"/>
    <w:rsid w:val="00A2646C"/>
    <w:rsid w:val="00A27937"/>
    <w:rsid w:val="00A301D9"/>
    <w:rsid w:val="00A30DCA"/>
    <w:rsid w:val="00A30FFB"/>
    <w:rsid w:val="00A3173A"/>
    <w:rsid w:val="00A326E7"/>
    <w:rsid w:val="00A33052"/>
    <w:rsid w:val="00A343E9"/>
    <w:rsid w:val="00A35411"/>
    <w:rsid w:val="00A3646C"/>
    <w:rsid w:val="00A3668E"/>
    <w:rsid w:val="00A36BD9"/>
    <w:rsid w:val="00A37D84"/>
    <w:rsid w:val="00A40687"/>
    <w:rsid w:val="00A4205B"/>
    <w:rsid w:val="00A421FA"/>
    <w:rsid w:val="00A42AAD"/>
    <w:rsid w:val="00A430C2"/>
    <w:rsid w:val="00A4710A"/>
    <w:rsid w:val="00A479CA"/>
    <w:rsid w:val="00A503DE"/>
    <w:rsid w:val="00A52794"/>
    <w:rsid w:val="00A529F8"/>
    <w:rsid w:val="00A53C4E"/>
    <w:rsid w:val="00A55BF4"/>
    <w:rsid w:val="00A564E1"/>
    <w:rsid w:val="00A56704"/>
    <w:rsid w:val="00A570D5"/>
    <w:rsid w:val="00A57B10"/>
    <w:rsid w:val="00A60874"/>
    <w:rsid w:val="00A6187D"/>
    <w:rsid w:val="00A62CDF"/>
    <w:rsid w:val="00A630F6"/>
    <w:rsid w:val="00A64756"/>
    <w:rsid w:val="00A6582D"/>
    <w:rsid w:val="00A66245"/>
    <w:rsid w:val="00A66EBD"/>
    <w:rsid w:val="00A67123"/>
    <w:rsid w:val="00A70B7C"/>
    <w:rsid w:val="00A71FBA"/>
    <w:rsid w:val="00A720B8"/>
    <w:rsid w:val="00A721C2"/>
    <w:rsid w:val="00A72E17"/>
    <w:rsid w:val="00A734C7"/>
    <w:rsid w:val="00A74A44"/>
    <w:rsid w:val="00A74B55"/>
    <w:rsid w:val="00A74BFF"/>
    <w:rsid w:val="00A768AF"/>
    <w:rsid w:val="00A77239"/>
    <w:rsid w:val="00A77A8A"/>
    <w:rsid w:val="00A77DD3"/>
    <w:rsid w:val="00A77ED0"/>
    <w:rsid w:val="00A80A00"/>
    <w:rsid w:val="00A80A04"/>
    <w:rsid w:val="00A80B19"/>
    <w:rsid w:val="00A80CF1"/>
    <w:rsid w:val="00A82C19"/>
    <w:rsid w:val="00A82DC8"/>
    <w:rsid w:val="00A840EB"/>
    <w:rsid w:val="00A84E3F"/>
    <w:rsid w:val="00A86087"/>
    <w:rsid w:val="00A86490"/>
    <w:rsid w:val="00A86C33"/>
    <w:rsid w:val="00A8769F"/>
    <w:rsid w:val="00A902A7"/>
    <w:rsid w:val="00A9076E"/>
    <w:rsid w:val="00A91871"/>
    <w:rsid w:val="00A919DE"/>
    <w:rsid w:val="00A921EE"/>
    <w:rsid w:val="00A92BBF"/>
    <w:rsid w:val="00A93266"/>
    <w:rsid w:val="00A933F5"/>
    <w:rsid w:val="00A93996"/>
    <w:rsid w:val="00A94696"/>
    <w:rsid w:val="00A96CBA"/>
    <w:rsid w:val="00A96D6D"/>
    <w:rsid w:val="00AA0375"/>
    <w:rsid w:val="00AA0687"/>
    <w:rsid w:val="00AA0F10"/>
    <w:rsid w:val="00AA1478"/>
    <w:rsid w:val="00AA25BD"/>
    <w:rsid w:val="00AA2D81"/>
    <w:rsid w:val="00AA3368"/>
    <w:rsid w:val="00AA3433"/>
    <w:rsid w:val="00AA35AD"/>
    <w:rsid w:val="00AA4381"/>
    <w:rsid w:val="00AA5B4C"/>
    <w:rsid w:val="00AA6775"/>
    <w:rsid w:val="00AA770D"/>
    <w:rsid w:val="00AB05DA"/>
    <w:rsid w:val="00AB110C"/>
    <w:rsid w:val="00AB3F7B"/>
    <w:rsid w:val="00AB4360"/>
    <w:rsid w:val="00AB4B58"/>
    <w:rsid w:val="00AB532C"/>
    <w:rsid w:val="00AB65C2"/>
    <w:rsid w:val="00AB6D50"/>
    <w:rsid w:val="00AB73BD"/>
    <w:rsid w:val="00AB7C21"/>
    <w:rsid w:val="00AC00BF"/>
    <w:rsid w:val="00AC04E7"/>
    <w:rsid w:val="00AC09CF"/>
    <w:rsid w:val="00AC1771"/>
    <w:rsid w:val="00AC26F4"/>
    <w:rsid w:val="00AC2E4D"/>
    <w:rsid w:val="00AC2EE5"/>
    <w:rsid w:val="00AC3D85"/>
    <w:rsid w:val="00AC3F43"/>
    <w:rsid w:val="00AC459A"/>
    <w:rsid w:val="00AC4778"/>
    <w:rsid w:val="00AC484A"/>
    <w:rsid w:val="00AC511A"/>
    <w:rsid w:val="00AC53F6"/>
    <w:rsid w:val="00AC6B39"/>
    <w:rsid w:val="00AC7309"/>
    <w:rsid w:val="00AD0AA2"/>
    <w:rsid w:val="00AD176A"/>
    <w:rsid w:val="00AD1E93"/>
    <w:rsid w:val="00AD2199"/>
    <w:rsid w:val="00AD22D6"/>
    <w:rsid w:val="00AD3813"/>
    <w:rsid w:val="00AD5225"/>
    <w:rsid w:val="00AD5A23"/>
    <w:rsid w:val="00AD656F"/>
    <w:rsid w:val="00AE14E7"/>
    <w:rsid w:val="00AE2DB5"/>
    <w:rsid w:val="00AE3D38"/>
    <w:rsid w:val="00AE3DE9"/>
    <w:rsid w:val="00AE4125"/>
    <w:rsid w:val="00AE43C5"/>
    <w:rsid w:val="00AE558B"/>
    <w:rsid w:val="00AE68CC"/>
    <w:rsid w:val="00AE7749"/>
    <w:rsid w:val="00AF0309"/>
    <w:rsid w:val="00AF1A78"/>
    <w:rsid w:val="00AF1CDA"/>
    <w:rsid w:val="00AF2337"/>
    <w:rsid w:val="00AF2575"/>
    <w:rsid w:val="00AF2AFC"/>
    <w:rsid w:val="00AF2C6C"/>
    <w:rsid w:val="00AF37EE"/>
    <w:rsid w:val="00AF3CFC"/>
    <w:rsid w:val="00AF4333"/>
    <w:rsid w:val="00AF57EC"/>
    <w:rsid w:val="00AF7B93"/>
    <w:rsid w:val="00B0011E"/>
    <w:rsid w:val="00B00438"/>
    <w:rsid w:val="00B0129B"/>
    <w:rsid w:val="00B02900"/>
    <w:rsid w:val="00B03202"/>
    <w:rsid w:val="00B0348A"/>
    <w:rsid w:val="00B0355B"/>
    <w:rsid w:val="00B03F5C"/>
    <w:rsid w:val="00B044F0"/>
    <w:rsid w:val="00B04F08"/>
    <w:rsid w:val="00B07213"/>
    <w:rsid w:val="00B0736B"/>
    <w:rsid w:val="00B0798F"/>
    <w:rsid w:val="00B112D9"/>
    <w:rsid w:val="00B122FC"/>
    <w:rsid w:val="00B13D59"/>
    <w:rsid w:val="00B142D0"/>
    <w:rsid w:val="00B1680E"/>
    <w:rsid w:val="00B16A9A"/>
    <w:rsid w:val="00B16F57"/>
    <w:rsid w:val="00B17307"/>
    <w:rsid w:val="00B17634"/>
    <w:rsid w:val="00B21A47"/>
    <w:rsid w:val="00B21CAD"/>
    <w:rsid w:val="00B220FE"/>
    <w:rsid w:val="00B23100"/>
    <w:rsid w:val="00B243E5"/>
    <w:rsid w:val="00B24E5E"/>
    <w:rsid w:val="00B2519D"/>
    <w:rsid w:val="00B256FC"/>
    <w:rsid w:val="00B2667D"/>
    <w:rsid w:val="00B26E0B"/>
    <w:rsid w:val="00B2746C"/>
    <w:rsid w:val="00B30641"/>
    <w:rsid w:val="00B3077C"/>
    <w:rsid w:val="00B31AC3"/>
    <w:rsid w:val="00B32664"/>
    <w:rsid w:val="00B33682"/>
    <w:rsid w:val="00B351B3"/>
    <w:rsid w:val="00B36734"/>
    <w:rsid w:val="00B36911"/>
    <w:rsid w:val="00B403E1"/>
    <w:rsid w:val="00B40C08"/>
    <w:rsid w:val="00B41034"/>
    <w:rsid w:val="00B4276D"/>
    <w:rsid w:val="00B43402"/>
    <w:rsid w:val="00B43641"/>
    <w:rsid w:val="00B45C7A"/>
    <w:rsid w:val="00B45E83"/>
    <w:rsid w:val="00B47860"/>
    <w:rsid w:val="00B47CCE"/>
    <w:rsid w:val="00B50480"/>
    <w:rsid w:val="00B506C6"/>
    <w:rsid w:val="00B50CC2"/>
    <w:rsid w:val="00B5100F"/>
    <w:rsid w:val="00B51A8C"/>
    <w:rsid w:val="00B5208D"/>
    <w:rsid w:val="00B5408F"/>
    <w:rsid w:val="00B547E2"/>
    <w:rsid w:val="00B55020"/>
    <w:rsid w:val="00B550AE"/>
    <w:rsid w:val="00B56BF9"/>
    <w:rsid w:val="00B56D98"/>
    <w:rsid w:val="00B5797C"/>
    <w:rsid w:val="00B6021D"/>
    <w:rsid w:val="00B6108A"/>
    <w:rsid w:val="00B61F15"/>
    <w:rsid w:val="00B62120"/>
    <w:rsid w:val="00B62B2E"/>
    <w:rsid w:val="00B634B5"/>
    <w:rsid w:val="00B679E9"/>
    <w:rsid w:val="00B67EFC"/>
    <w:rsid w:val="00B702EB"/>
    <w:rsid w:val="00B70F2C"/>
    <w:rsid w:val="00B71B22"/>
    <w:rsid w:val="00B71F1B"/>
    <w:rsid w:val="00B724E1"/>
    <w:rsid w:val="00B72B0F"/>
    <w:rsid w:val="00B72F28"/>
    <w:rsid w:val="00B740A7"/>
    <w:rsid w:val="00B7495B"/>
    <w:rsid w:val="00B75729"/>
    <w:rsid w:val="00B75F7E"/>
    <w:rsid w:val="00B76ED9"/>
    <w:rsid w:val="00B7714E"/>
    <w:rsid w:val="00B77B10"/>
    <w:rsid w:val="00B80825"/>
    <w:rsid w:val="00B81136"/>
    <w:rsid w:val="00B8155E"/>
    <w:rsid w:val="00B81B35"/>
    <w:rsid w:val="00B84BA2"/>
    <w:rsid w:val="00B84C8F"/>
    <w:rsid w:val="00B84D72"/>
    <w:rsid w:val="00B85538"/>
    <w:rsid w:val="00B865C7"/>
    <w:rsid w:val="00B86FFF"/>
    <w:rsid w:val="00B90103"/>
    <w:rsid w:val="00B911A4"/>
    <w:rsid w:val="00B92C1F"/>
    <w:rsid w:val="00B93FA2"/>
    <w:rsid w:val="00B94549"/>
    <w:rsid w:val="00B94631"/>
    <w:rsid w:val="00B94CEB"/>
    <w:rsid w:val="00B953A2"/>
    <w:rsid w:val="00B957D4"/>
    <w:rsid w:val="00B9790B"/>
    <w:rsid w:val="00BA0389"/>
    <w:rsid w:val="00BA0999"/>
    <w:rsid w:val="00BA1F95"/>
    <w:rsid w:val="00BA2DC9"/>
    <w:rsid w:val="00BA3D07"/>
    <w:rsid w:val="00BA422E"/>
    <w:rsid w:val="00BA4820"/>
    <w:rsid w:val="00BA556D"/>
    <w:rsid w:val="00BA58A4"/>
    <w:rsid w:val="00BA65B4"/>
    <w:rsid w:val="00BB05DD"/>
    <w:rsid w:val="00BB0A2D"/>
    <w:rsid w:val="00BB1A5F"/>
    <w:rsid w:val="00BB4070"/>
    <w:rsid w:val="00BB4296"/>
    <w:rsid w:val="00BB44C3"/>
    <w:rsid w:val="00BB4C53"/>
    <w:rsid w:val="00BB4C9E"/>
    <w:rsid w:val="00BB5386"/>
    <w:rsid w:val="00BB6E6B"/>
    <w:rsid w:val="00BC01E4"/>
    <w:rsid w:val="00BC0AA5"/>
    <w:rsid w:val="00BC1362"/>
    <w:rsid w:val="00BC2089"/>
    <w:rsid w:val="00BC2EB9"/>
    <w:rsid w:val="00BC3D1A"/>
    <w:rsid w:val="00BC538F"/>
    <w:rsid w:val="00BC6375"/>
    <w:rsid w:val="00BC6B34"/>
    <w:rsid w:val="00BC6EF5"/>
    <w:rsid w:val="00BD0132"/>
    <w:rsid w:val="00BD0BE9"/>
    <w:rsid w:val="00BD1F82"/>
    <w:rsid w:val="00BD20B3"/>
    <w:rsid w:val="00BD288C"/>
    <w:rsid w:val="00BD2F20"/>
    <w:rsid w:val="00BD42E0"/>
    <w:rsid w:val="00BD51C8"/>
    <w:rsid w:val="00BD53BC"/>
    <w:rsid w:val="00BD560D"/>
    <w:rsid w:val="00BD588D"/>
    <w:rsid w:val="00BD5B28"/>
    <w:rsid w:val="00BD663B"/>
    <w:rsid w:val="00BE091F"/>
    <w:rsid w:val="00BE2A80"/>
    <w:rsid w:val="00BE2C6F"/>
    <w:rsid w:val="00BE3318"/>
    <w:rsid w:val="00BE3B9F"/>
    <w:rsid w:val="00BE4442"/>
    <w:rsid w:val="00BE449E"/>
    <w:rsid w:val="00BE5193"/>
    <w:rsid w:val="00BE5296"/>
    <w:rsid w:val="00BE54FD"/>
    <w:rsid w:val="00BE5651"/>
    <w:rsid w:val="00BE57A9"/>
    <w:rsid w:val="00BE5CE0"/>
    <w:rsid w:val="00BE62A3"/>
    <w:rsid w:val="00BE6809"/>
    <w:rsid w:val="00BF1CD6"/>
    <w:rsid w:val="00BF1CED"/>
    <w:rsid w:val="00BF295B"/>
    <w:rsid w:val="00BF3277"/>
    <w:rsid w:val="00BF43BF"/>
    <w:rsid w:val="00BF45C4"/>
    <w:rsid w:val="00BF50BC"/>
    <w:rsid w:val="00BF5774"/>
    <w:rsid w:val="00BF583C"/>
    <w:rsid w:val="00BF5DE0"/>
    <w:rsid w:val="00BF6116"/>
    <w:rsid w:val="00BF6DC7"/>
    <w:rsid w:val="00BF7827"/>
    <w:rsid w:val="00BF7ACE"/>
    <w:rsid w:val="00C00C06"/>
    <w:rsid w:val="00C018C0"/>
    <w:rsid w:val="00C02285"/>
    <w:rsid w:val="00C0399A"/>
    <w:rsid w:val="00C05076"/>
    <w:rsid w:val="00C06439"/>
    <w:rsid w:val="00C1083F"/>
    <w:rsid w:val="00C1102B"/>
    <w:rsid w:val="00C1198C"/>
    <w:rsid w:val="00C11B3E"/>
    <w:rsid w:val="00C1272F"/>
    <w:rsid w:val="00C12E8C"/>
    <w:rsid w:val="00C134F4"/>
    <w:rsid w:val="00C14B96"/>
    <w:rsid w:val="00C155B9"/>
    <w:rsid w:val="00C156BD"/>
    <w:rsid w:val="00C15803"/>
    <w:rsid w:val="00C172F4"/>
    <w:rsid w:val="00C172F5"/>
    <w:rsid w:val="00C178C8"/>
    <w:rsid w:val="00C20CBF"/>
    <w:rsid w:val="00C2147E"/>
    <w:rsid w:val="00C230A0"/>
    <w:rsid w:val="00C23B4F"/>
    <w:rsid w:val="00C2443C"/>
    <w:rsid w:val="00C244E7"/>
    <w:rsid w:val="00C27575"/>
    <w:rsid w:val="00C30B7A"/>
    <w:rsid w:val="00C312C6"/>
    <w:rsid w:val="00C32D7D"/>
    <w:rsid w:val="00C34C49"/>
    <w:rsid w:val="00C34DC0"/>
    <w:rsid w:val="00C364A2"/>
    <w:rsid w:val="00C365B3"/>
    <w:rsid w:val="00C36CC1"/>
    <w:rsid w:val="00C37186"/>
    <w:rsid w:val="00C37655"/>
    <w:rsid w:val="00C37F11"/>
    <w:rsid w:val="00C416C8"/>
    <w:rsid w:val="00C41B6F"/>
    <w:rsid w:val="00C42962"/>
    <w:rsid w:val="00C43F61"/>
    <w:rsid w:val="00C44ECD"/>
    <w:rsid w:val="00C45B93"/>
    <w:rsid w:val="00C4623A"/>
    <w:rsid w:val="00C46A3D"/>
    <w:rsid w:val="00C46D5A"/>
    <w:rsid w:val="00C47479"/>
    <w:rsid w:val="00C50B70"/>
    <w:rsid w:val="00C52000"/>
    <w:rsid w:val="00C52BE4"/>
    <w:rsid w:val="00C5398C"/>
    <w:rsid w:val="00C543F6"/>
    <w:rsid w:val="00C54CEF"/>
    <w:rsid w:val="00C55D96"/>
    <w:rsid w:val="00C56921"/>
    <w:rsid w:val="00C56AFB"/>
    <w:rsid w:val="00C57387"/>
    <w:rsid w:val="00C574AD"/>
    <w:rsid w:val="00C5750F"/>
    <w:rsid w:val="00C57EBD"/>
    <w:rsid w:val="00C60C38"/>
    <w:rsid w:val="00C622A1"/>
    <w:rsid w:val="00C62474"/>
    <w:rsid w:val="00C624FE"/>
    <w:rsid w:val="00C62B29"/>
    <w:rsid w:val="00C62BF8"/>
    <w:rsid w:val="00C631BC"/>
    <w:rsid w:val="00C64F04"/>
    <w:rsid w:val="00C65098"/>
    <w:rsid w:val="00C6514A"/>
    <w:rsid w:val="00C654A8"/>
    <w:rsid w:val="00C65A14"/>
    <w:rsid w:val="00C65E64"/>
    <w:rsid w:val="00C66650"/>
    <w:rsid w:val="00C6698F"/>
    <w:rsid w:val="00C6741C"/>
    <w:rsid w:val="00C70A1B"/>
    <w:rsid w:val="00C71215"/>
    <w:rsid w:val="00C71D4F"/>
    <w:rsid w:val="00C728AF"/>
    <w:rsid w:val="00C72BF6"/>
    <w:rsid w:val="00C72E4B"/>
    <w:rsid w:val="00C739C2"/>
    <w:rsid w:val="00C76A2E"/>
    <w:rsid w:val="00C80ABB"/>
    <w:rsid w:val="00C815D7"/>
    <w:rsid w:val="00C81E65"/>
    <w:rsid w:val="00C824F6"/>
    <w:rsid w:val="00C82625"/>
    <w:rsid w:val="00C832E5"/>
    <w:rsid w:val="00C8349A"/>
    <w:rsid w:val="00C84A30"/>
    <w:rsid w:val="00C85BAF"/>
    <w:rsid w:val="00C86156"/>
    <w:rsid w:val="00C86252"/>
    <w:rsid w:val="00C863D9"/>
    <w:rsid w:val="00C86BFF"/>
    <w:rsid w:val="00C87810"/>
    <w:rsid w:val="00C87A7F"/>
    <w:rsid w:val="00C90D26"/>
    <w:rsid w:val="00C91051"/>
    <w:rsid w:val="00C91E22"/>
    <w:rsid w:val="00C91FC4"/>
    <w:rsid w:val="00C924C6"/>
    <w:rsid w:val="00C92FBD"/>
    <w:rsid w:val="00C93927"/>
    <w:rsid w:val="00C9676C"/>
    <w:rsid w:val="00C967F3"/>
    <w:rsid w:val="00C9690D"/>
    <w:rsid w:val="00C96F25"/>
    <w:rsid w:val="00C97186"/>
    <w:rsid w:val="00C9764B"/>
    <w:rsid w:val="00CA5016"/>
    <w:rsid w:val="00CA52AB"/>
    <w:rsid w:val="00CA5853"/>
    <w:rsid w:val="00CA5F9D"/>
    <w:rsid w:val="00CA698F"/>
    <w:rsid w:val="00CA7A48"/>
    <w:rsid w:val="00CB02BF"/>
    <w:rsid w:val="00CB1052"/>
    <w:rsid w:val="00CB166E"/>
    <w:rsid w:val="00CB407C"/>
    <w:rsid w:val="00CB67AC"/>
    <w:rsid w:val="00CB7E55"/>
    <w:rsid w:val="00CC0562"/>
    <w:rsid w:val="00CC26F2"/>
    <w:rsid w:val="00CC2CCC"/>
    <w:rsid w:val="00CC30A1"/>
    <w:rsid w:val="00CC30A9"/>
    <w:rsid w:val="00CC3944"/>
    <w:rsid w:val="00CC407E"/>
    <w:rsid w:val="00CC53B3"/>
    <w:rsid w:val="00CC7EE3"/>
    <w:rsid w:val="00CD069B"/>
    <w:rsid w:val="00CD0F81"/>
    <w:rsid w:val="00CD12A8"/>
    <w:rsid w:val="00CD172D"/>
    <w:rsid w:val="00CD3141"/>
    <w:rsid w:val="00CD323B"/>
    <w:rsid w:val="00CD32C7"/>
    <w:rsid w:val="00CD3961"/>
    <w:rsid w:val="00CD3A8A"/>
    <w:rsid w:val="00CD450F"/>
    <w:rsid w:val="00CD6A17"/>
    <w:rsid w:val="00CD7E5B"/>
    <w:rsid w:val="00CE06E3"/>
    <w:rsid w:val="00CE08CF"/>
    <w:rsid w:val="00CE14C8"/>
    <w:rsid w:val="00CE2456"/>
    <w:rsid w:val="00CE33B3"/>
    <w:rsid w:val="00CE6077"/>
    <w:rsid w:val="00CE6864"/>
    <w:rsid w:val="00CE6F14"/>
    <w:rsid w:val="00CE78DA"/>
    <w:rsid w:val="00CE7FC4"/>
    <w:rsid w:val="00CF0434"/>
    <w:rsid w:val="00CF0EDC"/>
    <w:rsid w:val="00CF0F87"/>
    <w:rsid w:val="00CF17FD"/>
    <w:rsid w:val="00CF3492"/>
    <w:rsid w:val="00CF366D"/>
    <w:rsid w:val="00CF3745"/>
    <w:rsid w:val="00CF3EAD"/>
    <w:rsid w:val="00CF40A4"/>
    <w:rsid w:val="00CF5110"/>
    <w:rsid w:val="00CF5516"/>
    <w:rsid w:val="00CF7AEA"/>
    <w:rsid w:val="00CF7D22"/>
    <w:rsid w:val="00D02D42"/>
    <w:rsid w:val="00D038B4"/>
    <w:rsid w:val="00D04DFD"/>
    <w:rsid w:val="00D0505A"/>
    <w:rsid w:val="00D0599C"/>
    <w:rsid w:val="00D05CC5"/>
    <w:rsid w:val="00D06B60"/>
    <w:rsid w:val="00D07272"/>
    <w:rsid w:val="00D07897"/>
    <w:rsid w:val="00D07909"/>
    <w:rsid w:val="00D07B30"/>
    <w:rsid w:val="00D1057F"/>
    <w:rsid w:val="00D11E3B"/>
    <w:rsid w:val="00D1281E"/>
    <w:rsid w:val="00D12F33"/>
    <w:rsid w:val="00D137E9"/>
    <w:rsid w:val="00D15BA5"/>
    <w:rsid w:val="00D15D00"/>
    <w:rsid w:val="00D16043"/>
    <w:rsid w:val="00D16A18"/>
    <w:rsid w:val="00D20DAD"/>
    <w:rsid w:val="00D21E80"/>
    <w:rsid w:val="00D2216B"/>
    <w:rsid w:val="00D22B82"/>
    <w:rsid w:val="00D22EDD"/>
    <w:rsid w:val="00D231BF"/>
    <w:rsid w:val="00D238FC"/>
    <w:rsid w:val="00D24D7E"/>
    <w:rsid w:val="00D258D8"/>
    <w:rsid w:val="00D25F2A"/>
    <w:rsid w:val="00D26351"/>
    <w:rsid w:val="00D263C8"/>
    <w:rsid w:val="00D270C8"/>
    <w:rsid w:val="00D27734"/>
    <w:rsid w:val="00D279F0"/>
    <w:rsid w:val="00D30139"/>
    <w:rsid w:val="00D30724"/>
    <w:rsid w:val="00D3125B"/>
    <w:rsid w:val="00D31413"/>
    <w:rsid w:val="00D32987"/>
    <w:rsid w:val="00D329DD"/>
    <w:rsid w:val="00D32A70"/>
    <w:rsid w:val="00D32B7A"/>
    <w:rsid w:val="00D3311E"/>
    <w:rsid w:val="00D33D6D"/>
    <w:rsid w:val="00D34FDB"/>
    <w:rsid w:val="00D36283"/>
    <w:rsid w:val="00D367C7"/>
    <w:rsid w:val="00D37C6F"/>
    <w:rsid w:val="00D40ADC"/>
    <w:rsid w:val="00D4267B"/>
    <w:rsid w:val="00D4312B"/>
    <w:rsid w:val="00D4377C"/>
    <w:rsid w:val="00D43D74"/>
    <w:rsid w:val="00D44CA6"/>
    <w:rsid w:val="00D4513B"/>
    <w:rsid w:val="00D451BE"/>
    <w:rsid w:val="00D452B1"/>
    <w:rsid w:val="00D45E2E"/>
    <w:rsid w:val="00D45EEA"/>
    <w:rsid w:val="00D47345"/>
    <w:rsid w:val="00D474DF"/>
    <w:rsid w:val="00D47939"/>
    <w:rsid w:val="00D47A21"/>
    <w:rsid w:val="00D5040F"/>
    <w:rsid w:val="00D509BD"/>
    <w:rsid w:val="00D51A8A"/>
    <w:rsid w:val="00D51D2E"/>
    <w:rsid w:val="00D51EEE"/>
    <w:rsid w:val="00D5260A"/>
    <w:rsid w:val="00D534DD"/>
    <w:rsid w:val="00D5379E"/>
    <w:rsid w:val="00D53841"/>
    <w:rsid w:val="00D541F5"/>
    <w:rsid w:val="00D55ACE"/>
    <w:rsid w:val="00D5714B"/>
    <w:rsid w:val="00D57329"/>
    <w:rsid w:val="00D61075"/>
    <w:rsid w:val="00D62633"/>
    <w:rsid w:val="00D637C9"/>
    <w:rsid w:val="00D63B73"/>
    <w:rsid w:val="00D64B0E"/>
    <w:rsid w:val="00D6614E"/>
    <w:rsid w:val="00D667BF"/>
    <w:rsid w:val="00D6690C"/>
    <w:rsid w:val="00D66F46"/>
    <w:rsid w:val="00D67687"/>
    <w:rsid w:val="00D67D35"/>
    <w:rsid w:val="00D67DCD"/>
    <w:rsid w:val="00D7143F"/>
    <w:rsid w:val="00D71E02"/>
    <w:rsid w:val="00D7355D"/>
    <w:rsid w:val="00D7464E"/>
    <w:rsid w:val="00D75DB5"/>
    <w:rsid w:val="00D75F23"/>
    <w:rsid w:val="00D7609B"/>
    <w:rsid w:val="00D765C4"/>
    <w:rsid w:val="00D7660A"/>
    <w:rsid w:val="00D777A8"/>
    <w:rsid w:val="00D77D20"/>
    <w:rsid w:val="00D801FB"/>
    <w:rsid w:val="00D81F08"/>
    <w:rsid w:val="00D81F6F"/>
    <w:rsid w:val="00D82923"/>
    <w:rsid w:val="00D82B50"/>
    <w:rsid w:val="00D83679"/>
    <w:rsid w:val="00D84684"/>
    <w:rsid w:val="00D848D5"/>
    <w:rsid w:val="00D85089"/>
    <w:rsid w:val="00D8606F"/>
    <w:rsid w:val="00D8752C"/>
    <w:rsid w:val="00D87B75"/>
    <w:rsid w:val="00D90969"/>
    <w:rsid w:val="00D91F0D"/>
    <w:rsid w:val="00D91FBB"/>
    <w:rsid w:val="00D9371E"/>
    <w:rsid w:val="00D95487"/>
    <w:rsid w:val="00D954C6"/>
    <w:rsid w:val="00D97B2F"/>
    <w:rsid w:val="00DA06AB"/>
    <w:rsid w:val="00DA23F9"/>
    <w:rsid w:val="00DA3502"/>
    <w:rsid w:val="00DA449A"/>
    <w:rsid w:val="00DA470C"/>
    <w:rsid w:val="00DA47ED"/>
    <w:rsid w:val="00DA4B54"/>
    <w:rsid w:val="00DA551B"/>
    <w:rsid w:val="00DA6AC9"/>
    <w:rsid w:val="00DA6CDD"/>
    <w:rsid w:val="00DA734C"/>
    <w:rsid w:val="00DA7A5C"/>
    <w:rsid w:val="00DA7D9C"/>
    <w:rsid w:val="00DB17EA"/>
    <w:rsid w:val="00DB1D49"/>
    <w:rsid w:val="00DB22F3"/>
    <w:rsid w:val="00DB305C"/>
    <w:rsid w:val="00DB30B5"/>
    <w:rsid w:val="00DB3ABB"/>
    <w:rsid w:val="00DB3C82"/>
    <w:rsid w:val="00DB43B9"/>
    <w:rsid w:val="00DB4BE0"/>
    <w:rsid w:val="00DB5923"/>
    <w:rsid w:val="00DB65F4"/>
    <w:rsid w:val="00DB6F69"/>
    <w:rsid w:val="00DC07D7"/>
    <w:rsid w:val="00DC09B7"/>
    <w:rsid w:val="00DC0B89"/>
    <w:rsid w:val="00DC0BE9"/>
    <w:rsid w:val="00DC1626"/>
    <w:rsid w:val="00DC22C3"/>
    <w:rsid w:val="00DC2370"/>
    <w:rsid w:val="00DC2751"/>
    <w:rsid w:val="00DC2BAD"/>
    <w:rsid w:val="00DC2C20"/>
    <w:rsid w:val="00DC46B1"/>
    <w:rsid w:val="00DC4A2B"/>
    <w:rsid w:val="00DC5EC8"/>
    <w:rsid w:val="00DC68D1"/>
    <w:rsid w:val="00DC6A66"/>
    <w:rsid w:val="00DC739D"/>
    <w:rsid w:val="00DD0ABB"/>
    <w:rsid w:val="00DD0ACA"/>
    <w:rsid w:val="00DD0E72"/>
    <w:rsid w:val="00DD264F"/>
    <w:rsid w:val="00DD3324"/>
    <w:rsid w:val="00DD35D4"/>
    <w:rsid w:val="00DD39EA"/>
    <w:rsid w:val="00DD3ED6"/>
    <w:rsid w:val="00DD4390"/>
    <w:rsid w:val="00DD4E22"/>
    <w:rsid w:val="00DD6CA0"/>
    <w:rsid w:val="00DD7263"/>
    <w:rsid w:val="00DD7552"/>
    <w:rsid w:val="00DE1C45"/>
    <w:rsid w:val="00DE46EF"/>
    <w:rsid w:val="00DE5592"/>
    <w:rsid w:val="00DE7B54"/>
    <w:rsid w:val="00DF1422"/>
    <w:rsid w:val="00DF1BF0"/>
    <w:rsid w:val="00DF39D5"/>
    <w:rsid w:val="00DF3B36"/>
    <w:rsid w:val="00DF3F20"/>
    <w:rsid w:val="00DF513B"/>
    <w:rsid w:val="00DF5370"/>
    <w:rsid w:val="00DF53EB"/>
    <w:rsid w:val="00DF57D8"/>
    <w:rsid w:val="00E0059F"/>
    <w:rsid w:val="00E00A90"/>
    <w:rsid w:val="00E01C0B"/>
    <w:rsid w:val="00E01D18"/>
    <w:rsid w:val="00E02122"/>
    <w:rsid w:val="00E0281F"/>
    <w:rsid w:val="00E02D83"/>
    <w:rsid w:val="00E0471E"/>
    <w:rsid w:val="00E04A5E"/>
    <w:rsid w:val="00E04F66"/>
    <w:rsid w:val="00E05CB4"/>
    <w:rsid w:val="00E05F05"/>
    <w:rsid w:val="00E060F2"/>
    <w:rsid w:val="00E0614C"/>
    <w:rsid w:val="00E0629D"/>
    <w:rsid w:val="00E064B4"/>
    <w:rsid w:val="00E067CB"/>
    <w:rsid w:val="00E070F3"/>
    <w:rsid w:val="00E0745E"/>
    <w:rsid w:val="00E10115"/>
    <w:rsid w:val="00E12253"/>
    <w:rsid w:val="00E12D9A"/>
    <w:rsid w:val="00E13A63"/>
    <w:rsid w:val="00E159AA"/>
    <w:rsid w:val="00E16308"/>
    <w:rsid w:val="00E16768"/>
    <w:rsid w:val="00E20578"/>
    <w:rsid w:val="00E21FDF"/>
    <w:rsid w:val="00E2246C"/>
    <w:rsid w:val="00E224BB"/>
    <w:rsid w:val="00E22BB6"/>
    <w:rsid w:val="00E258F6"/>
    <w:rsid w:val="00E25D0B"/>
    <w:rsid w:val="00E27E82"/>
    <w:rsid w:val="00E304AC"/>
    <w:rsid w:val="00E31579"/>
    <w:rsid w:val="00E32F1B"/>
    <w:rsid w:val="00E33D81"/>
    <w:rsid w:val="00E349BB"/>
    <w:rsid w:val="00E34BDC"/>
    <w:rsid w:val="00E35DE7"/>
    <w:rsid w:val="00E35F20"/>
    <w:rsid w:val="00E36C49"/>
    <w:rsid w:val="00E36F98"/>
    <w:rsid w:val="00E37B77"/>
    <w:rsid w:val="00E405CA"/>
    <w:rsid w:val="00E407F5"/>
    <w:rsid w:val="00E40CF0"/>
    <w:rsid w:val="00E41B43"/>
    <w:rsid w:val="00E43414"/>
    <w:rsid w:val="00E43CC7"/>
    <w:rsid w:val="00E44815"/>
    <w:rsid w:val="00E44CED"/>
    <w:rsid w:val="00E44F21"/>
    <w:rsid w:val="00E45295"/>
    <w:rsid w:val="00E46DA1"/>
    <w:rsid w:val="00E506EC"/>
    <w:rsid w:val="00E51109"/>
    <w:rsid w:val="00E513FC"/>
    <w:rsid w:val="00E51920"/>
    <w:rsid w:val="00E51C0B"/>
    <w:rsid w:val="00E528EB"/>
    <w:rsid w:val="00E531EB"/>
    <w:rsid w:val="00E5330A"/>
    <w:rsid w:val="00E5499B"/>
    <w:rsid w:val="00E54A30"/>
    <w:rsid w:val="00E56245"/>
    <w:rsid w:val="00E60807"/>
    <w:rsid w:val="00E613F6"/>
    <w:rsid w:val="00E6195E"/>
    <w:rsid w:val="00E61BB4"/>
    <w:rsid w:val="00E621B7"/>
    <w:rsid w:val="00E63BC9"/>
    <w:rsid w:val="00E63EE8"/>
    <w:rsid w:val="00E66A1A"/>
    <w:rsid w:val="00E66D5C"/>
    <w:rsid w:val="00E66F72"/>
    <w:rsid w:val="00E67101"/>
    <w:rsid w:val="00E67A92"/>
    <w:rsid w:val="00E71ACF"/>
    <w:rsid w:val="00E722A9"/>
    <w:rsid w:val="00E72CF3"/>
    <w:rsid w:val="00E72DA2"/>
    <w:rsid w:val="00E73EFE"/>
    <w:rsid w:val="00E73F9A"/>
    <w:rsid w:val="00E74EBA"/>
    <w:rsid w:val="00E7698D"/>
    <w:rsid w:val="00E772BA"/>
    <w:rsid w:val="00E773E3"/>
    <w:rsid w:val="00E7776D"/>
    <w:rsid w:val="00E81AC7"/>
    <w:rsid w:val="00E81C02"/>
    <w:rsid w:val="00E834F4"/>
    <w:rsid w:val="00E83ADE"/>
    <w:rsid w:val="00E84557"/>
    <w:rsid w:val="00E85377"/>
    <w:rsid w:val="00E857E6"/>
    <w:rsid w:val="00E864FE"/>
    <w:rsid w:val="00E86BB3"/>
    <w:rsid w:val="00E87DB9"/>
    <w:rsid w:val="00E923E8"/>
    <w:rsid w:val="00E92C46"/>
    <w:rsid w:val="00E93E4E"/>
    <w:rsid w:val="00E94065"/>
    <w:rsid w:val="00E9519E"/>
    <w:rsid w:val="00E96CF9"/>
    <w:rsid w:val="00E96E4A"/>
    <w:rsid w:val="00E97693"/>
    <w:rsid w:val="00E97A5A"/>
    <w:rsid w:val="00EA015D"/>
    <w:rsid w:val="00EA0C08"/>
    <w:rsid w:val="00EA103C"/>
    <w:rsid w:val="00EA120D"/>
    <w:rsid w:val="00EA140E"/>
    <w:rsid w:val="00EA3E43"/>
    <w:rsid w:val="00EA5004"/>
    <w:rsid w:val="00EA5EE5"/>
    <w:rsid w:val="00EA67FC"/>
    <w:rsid w:val="00EA7B9B"/>
    <w:rsid w:val="00EB22E9"/>
    <w:rsid w:val="00EB24D0"/>
    <w:rsid w:val="00EB362A"/>
    <w:rsid w:val="00EB3DC8"/>
    <w:rsid w:val="00EB47E9"/>
    <w:rsid w:val="00EB532E"/>
    <w:rsid w:val="00EB6006"/>
    <w:rsid w:val="00EB6599"/>
    <w:rsid w:val="00EB777E"/>
    <w:rsid w:val="00EB7A1F"/>
    <w:rsid w:val="00EB7A28"/>
    <w:rsid w:val="00EB7A74"/>
    <w:rsid w:val="00EC04DC"/>
    <w:rsid w:val="00EC13D2"/>
    <w:rsid w:val="00EC282D"/>
    <w:rsid w:val="00EC342C"/>
    <w:rsid w:val="00EC4718"/>
    <w:rsid w:val="00EC499F"/>
    <w:rsid w:val="00EC4C37"/>
    <w:rsid w:val="00EC4E27"/>
    <w:rsid w:val="00EC6769"/>
    <w:rsid w:val="00EC67D6"/>
    <w:rsid w:val="00EC6CA9"/>
    <w:rsid w:val="00EC708C"/>
    <w:rsid w:val="00ED0014"/>
    <w:rsid w:val="00ED1C42"/>
    <w:rsid w:val="00ED2822"/>
    <w:rsid w:val="00ED3F63"/>
    <w:rsid w:val="00ED5F29"/>
    <w:rsid w:val="00ED63AB"/>
    <w:rsid w:val="00ED7721"/>
    <w:rsid w:val="00EE1C91"/>
    <w:rsid w:val="00EE2BBF"/>
    <w:rsid w:val="00EE3180"/>
    <w:rsid w:val="00EE3480"/>
    <w:rsid w:val="00EE37D2"/>
    <w:rsid w:val="00EE3C73"/>
    <w:rsid w:val="00EE57E2"/>
    <w:rsid w:val="00EE60FF"/>
    <w:rsid w:val="00EE6BBE"/>
    <w:rsid w:val="00EE6DF7"/>
    <w:rsid w:val="00EF12E5"/>
    <w:rsid w:val="00EF1904"/>
    <w:rsid w:val="00EF1F8B"/>
    <w:rsid w:val="00EF229E"/>
    <w:rsid w:val="00EF2676"/>
    <w:rsid w:val="00EF28C9"/>
    <w:rsid w:val="00EF6080"/>
    <w:rsid w:val="00EF6DD2"/>
    <w:rsid w:val="00F00352"/>
    <w:rsid w:val="00F0218D"/>
    <w:rsid w:val="00F02CDE"/>
    <w:rsid w:val="00F034AF"/>
    <w:rsid w:val="00F043F4"/>
    <w:rsid w:val="00F04C24"/>
    <w:rsid w:val="00F05CD8"/>
    <w:rsid w:val="00F06004"/>
    <w:rsid w:val="00F0652C"/>
    <w:rsid w:val="00F0698C"/>
    <w:rsid w:val="00F06ADE"/>
    <w:rsid w:val="00F06C6D"/>
    <w:rsid w:val="00F07FB8"/>
    <w:rsid w:val="00F1047A"/>
    <w:rsid w:val="00F11E28"/>
    <w:rsid w:val="00F124D7"/>
    <w:rsid w:val="00F12CB9"/>
    <w:rsid w:val="00F12ED2"/>
    <w:rsid w:val="00F138EC"/>
    <w:rsid w:val="00F15651"/>
    <w:rsid w:val="00F15885"/>
    <w:rsid w:val="00F165F1"/>
    <w:rsid w:val="00F16F75"/>
    <w:rsid w:val="00F20DB5"/>
    <w:rsid w:val="00F21890"/>
    <w:rsid w:val="00F22E95"/>
    <w:rsid w:val="00F24091"/>
    <w:rsid w:val="00F26FCC"/>
    <w:rsid w:val="00F2748F"/>
    <w:rsid w:val="00F30A8E"/>
    <w:rsid w:val="00F31E3F"/>
    <w:rsid w:val="00F35D6A"/>
    <w:rsid w:val="00F36C3D"/>
    <w:rsid w:val="00F37CBD"/>
    <w:rsid w:val="00F401DE"/>
    <w:rsid w:val="00F401E1"/>
    <w:rsid w:val="00F40B7A"/>
    <w:rsid w:val="00F41050"/>
    <w:rsid w:val="00F41A33"/>
    <w:rsid w:val="00F42C38"/>
    <w:rsid w:val="00F43A3C"/>
    <w:rsid w:val="00F45079"/>
    <w:rsid w:val="00F45698"/>
    <w:rsid w:val="00F462F5"/>
    <w:rsid w:val="00F4644F"/>
    <w:rsid w:val="00F46950"/>
    <w:rsid w:val="00F470D6"/>
    <w:rsid w:val="00F50218"/>
    <w:rsid w:val="00F50FA2"/>
    <w:rsid w:val="00F5109A"/>
    <w:rsid w:val="00F5243A"/>
    <w:rsid w:val="00F52E02"/>
    <w:rsid w:val="00F54A82"/>
    <w:rsid w:val="00F54EC6"/>
    <w:rsid w:val="00F55381"/>
    <w:rsid w:val="00F5747F"/>
    <w:rsid w:val="00F57F32"/>
    <w:rsid w:val="00F60F23"/>
    <w:rsid w:val="00F60FB8"/>
    <w:rsid w:val="00F61C3E"/>
    <w:rsid w:val="00F62DE4"/>
    <w:rsid w:val="00F6343A"/>
    <w:rsid w:val="00F63F28"/>
    <w:rsid w:val="00F64697"/>
    <w:rsid w:val="00F65573"/>
    <w:rsid w:val="00F669FF"/>
    <w:rsid w:val="00F671B7"/>
    <w:rsid w:val="00F706A6"/>
    <w:rsid w:val="00F70CC3"/>
    <w:rsid w:val="00F70FB6"/>
    <w:rsid w:val="00F723EA"/>
    <w:rsid w:val="00F7254B"/>
    <w:rsid w:val="00F72C7B"/>
    <w:rsid w:val="00F72D06"/>
    <w:rsid w:val="00F73102"/>
    <w:rsid w:val="00F7333C"/>
    <w:rsid w:val="00F73AD7"/>
    <w:rsid w:val="00F73E66"/>
    <w:rsid w:val="00F74600"/>
    <w:rsid w:val="00F7539A"/>
    <w:rsid w:val="00F75E06"/>
    <w:rsid w:val="00F75F1D"/>
    <w:rsid w:val="00F767B1"/>
    <w:rsid w:val="00F7724D"/>
    <w:rsid w:val="00F77AB1"/>
    <w:rsid w:val="00F77E10"/>
    <w:rsid w:val="00F80B67"/>
    <w:rsid w:val="00F80FDA"/>
    <w:rsid w:val="00F816E9"/>
    <w:rsid w:val="00F817F2"/>
    <w:rsid w:val="00F82027"/>
    <w:rsid w:val="00F84011"/>
    <w:rsid w:val="00F85705"/>
    <w:rsid w:val="00F85B3A"/>
    <w:rsid w:val="00F860E7"/>
    <w:rsid w:val="00F86C9A"/>
    <w:rsid w:val="00F8714B"/>
    <w:rsid w:val="00F902EA"/>
    <w:rsid w:val="00F9061B"/>
    <w:rsid w:val="00F90E0E"/>
    <w:rsid w:val="00F91A09"/>
    <w:rsid w:val="00F94B58"/>
    <w:rsid w:val="00F95143"/>
    <w:rsid w:val="00F954CE"/>
    <w:rsid w:val="00F97D2C"/>
    <w:rsid w:val="00FA09A5"/>
    <w:rsid w:val="00FA2C21"/>
    <w:rsid w:val="00FA3DBD"/>
    <w:rsid w:val="00FA3F7F"/>
    <w:rsid w:val="00FA5984"/>
    <w:rsid w:val="00FA5C29"/>
    <w:rsid w:val="00FA60AB"/>
    <w:rsid w:val="00FA67B5"/>
    <w:rsid w:val="00FB1B8D"/>
    <w:rsid w:val="00FB1BA7"/>
    <w:rsid w:val="00FB1F90"/>
    <w:rsid w:val="00FB30C4"/>
    <w:rsid w:val="00FB3DD9"/>
    <w:rsid w:val="00FB54F6"/>
    <w:rsid w:val="00FB557B"/>
    <w:rsid w:val="00FB571B"/>
    <w:rsid w:val="00FB7CE0"/>
    <w:rsid w:val="00FC08AA"/>
    <w:rsid w:val="00FC0A43"/>
    <w:rsid w:val="00FC1417"/>
    <w:rsid w:val="00FC31A2"/>
    <w:rsid w:val="00FC3E1C"/>
    <w:rsid w:val="00FC6977"/>
    <w:rsid w:val="00FD11E0"/>
    <w:rsid w:val="00FD1E31"/>
    <w:rsid w:val="00FD2248"/>
    <w:rsid w:val="00FD2937"/>
    <w:rsid w:val="00FD3D6B"/>
    <w:rsid w:val="00FD44EF"/>
    <w:rsid w:val="00FD48C1"/>
    <w:rsid w:val="00FD4993"/>
    <w:rsid w:val="00FD4EB6"/>
    <w:rsid w:val="00FD79CA"/>
    <w:rsid w:val="00FD7CB6"/>
    <w:rsid w:val="00FE0B50"/>
    <w:rsid w:val="00FE10A1"/>
    <w:rsid w:val="00FE1DF2"/>
    <w:rsid w:val="00FE1E5D"/>
    <w:rsid w:val="00FE2128"/>
    <w:rsid w:val="00FE27A4"/>
    <w:rsid w:val="00FE2DD1"/>
    <w:rsid w:val="00FE45B4"/>
    <w:rsid w:val="00FE4C6B"/>
    <w:rsid w:val="00FE4DF4"/>
    <w:rsid w:val="00FE7029"/>
    <w:rsid w:val="00FE7202"/>
    <w:rsid w:val="00FF012F"/>
    <w:rsid w:val="00FF2590"/>
    <w:rsid w:val="00FF2DF2"/>
    <w:rsid w:val="00FF438B"/>
    <w:rsid w:val="00FF4CF0"/>
    <w:rsid w:val="00FF717F"/>
    <w:rsid w:val="00FF726B"/>
    <w:rsid w:val="00FF7CF1"/>
    <w:rsid w:val="00FF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53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F56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53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F5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DoktorAlex</dc:creator>
  <cp:lastModifiedBy>DoktorAlex</cp:lastModifiedBy>
  <cp:revision>2</cp:revision>
  <cp:lastPrinted>2018-03-14T06:24:00Z</cp:lastPrinted>
  <dcterms:created xsi:type="dcterms:W3CDTF">2018-12-19T15:38:00Z</dcterms:created>
  <dcterms:modified xsi:type="dcterms:W3CDTF">2018-12-19T16:02:00Z</dcterms:modified>
</cp:coreProperties>
</file>