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53E" w:rsidRDefault="0048453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Мониторинг</w:t>
      </w:r>
      <w:r w:rsidR="008C6E56">
        <w:rPr>
          <w:rFonts w:ascii="Times New Roman" w:hAnsi="Times New Roman" w:cs="Times New Roman"/>
          <w:b/>
          <w:sz w:val="24"/>
          <w:szCs w:val="24"/>
        </w:rPr>
        <w:t xml:space="preserve"> (заседание)</w:t>
      </w:r>
      <w:r>
        <w:rPr>
          <w:rFonts w:ascii="Times New Roman" w:hAnsi="Times New Roman" w:cs="Times New Roman"/>
          <w:b/>
          <w:sz w:val="24"/>
          <w:szCs w:val="24"/>
        </w:rPr>
        <w:t xml:space="preserve"> работы медицинской организации</w:t>
      </w:r>
      <w:r w:rsidR="00CF3492" w:rsidRPr="00CF3492">
        <w:rPr>
          <w:rFonts w:ascii="Times New Roman" w:hAnsi="Times New Roman" w:cs="Times New Roman"/>
          <w:b/>
          <w:sz w:val="24"/>
          <w:szCs w:val="24"/>
        </w:rPr>
        <w:t xml:space="preserve"> с целью проведения независимой оценки членами Общественного Совета.</w:t>
      </w:r>
    </w:p>
    <w:p w:rsidR="00557DA7" w:rsidRDefault="008C6E56" w:rsidP="001165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Отделение  кардиологии    ГБУЗ ПК КМСЧ № 11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им.С.Н.Гринберга</w:t>
      </w:r>
      <w:proofErr w:type="spellEnd"/>
    </w:p>
    <w:p w:rsidR="0011653E" w:rsidRDefault="008C6E56" w:rsidP="001165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   28.02.2018         </w:t>
      </w:r>
    </w:p>
    <w:tbl>
      <w:tblPr>
        <w:tblW w:w="5000" w:type="pct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53"/>
        <w:gridCol w:w="2956"/>
        <w:gridCol w:w="906"/>
        <w:gridCol w:w="282"/>
        <w:gridCol w:w="3970"/>
        <w:gridCol w:w="912"/>
      </w:tblGrid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11653E">
              <w:rPr>
                <w:rFonts w:ascii="Times New Roman" w:hAnsi="Times New Roman" w:cs="Times New Roman"/>
              </w:rPr>
              <w:t>п</w:t>
            </w:r>
            <w:proofErr w:type="gramEnd"/>
            <w:r w:rsidRPr="0011653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3E0A87">
            <w:pPr>
              <w:widowControl w:val="0"/>
              <w:tabs>
                <w:tab w:val="left" w:pos="4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Замечания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3E0A87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E0A87">
              <w:rPr>
                <w:rFonts w:ascii="Times New Roman" w:hAnsi="Times New Roman" w:cs="Times New Roman"/>
              </w:rPr>
              <w:t>Значение показателя в баллах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0" w:name="Par229"/>
            <w:bookmarkEnd w:id="0"/>
            <w:r w:rsidRPr="0011653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1653E">
              <w:rPr>
                <w:rFonts w:ascii="Times New Roman" w:hAnsi="Times New Roman" w:cs="Times New Roman"/>
                <w:b/>
              </w:rPr>
              <w:t>Показатели, характеризующие открытость и доступность информации о медицинской организации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0A87" w:rsidRDefault="003E0A87" w:rsidP="003E0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П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>олнота, актуальность и понятность информации о медицинской организации, размещаемой на официальном сайте медицинской организации</w:t>
            </w:r>
            <w:r>
              <w:rPr>
                <w:rFonts w:ascii="Times New Roman" w:hAnsi="Times New Roman" w:cs="Times New Roman"/>
              </w:rPr>
              <w:t>;</w:t>
            </w:r>
            <w:r w:rsidR="0011653E" w:rsidRPr="0011653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б)</w:t>
            </w:r>
            <w:r w:rsidR="0011653E" w:rsidRPr="0011653E">
              <w:rPr>
                <w:rFonts w:ascii="Times New Roman" w:hAnsi="Times New Roman" w:cs="Times New Roman"/>
              </w:rPr>
              <w:t>информа</w:t>
            </w:r>
            <w:r>
              <w:rPr>
                <w:rFonts w:ascii="Times New Roman" w:hAnsi="Times New Roman" w:cs="Times New Roman"/>
              </w:rPr>
              <w:t xml:space="preserve">ция о медицинской деятельности </w:t>
            </w:r>
            <w:r w:rsidR="0011653E" w:rsidRPr="0011653E">
              <w:rPr>
                <w:rFonts w:ascii="Times New Roman" w:hAnsi="Times New Roman" w:cs="Times New Roman"/>
              </w:rPr>
              <w:t xml:space="preserve">; </w:t>
            </w:r>
          </w:p>
          <w:p w:rsidR="003E0A87" w:rsidRDefault="003E0A87" w:rsidP="003E0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и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>нфор</w:t>
            </w:r>
            <w:r>
              <w:rPr>
                <w:rFonts w:ascii="Times New Roman" w:hAnsi="Times New Roman" w:cs="Times New Roman"/>
              </w:rPr>
              <w:t>мация о медицинских работниках</w:t>
            </w:r>
            <w:r w:rsidR="0011653E" w:rsidRPr="0011653E">
              <w:rPr>
                <w:rFonts w:ascii="Times New Roman" w:hAnsi="Times New Roman" w:cs="Times New Roman"/>
              </w:rPr>
              <w:t xml:space="preserve">; </w:t>
            </w:r>
          </w:p>
          <w:p w:rsidR="0011653E" w:rsidRPr="0011653E" w:rsidRDefault="003E0A87" w:rsidP="003E0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и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 xml:space="preserve">ная </w:t>
            </w:r>
            <w:r>
              <w:rPr>
                <w:rFonts w:ascii="Times New Roman" w:hAnsi="Times New Roman" w:cs="Times New Roman"/>
              </w:rPr>
              <w:t xml:space="preserve">информация 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Б</w:t>
            </w:r>
            <w:r w:rsidR="0011653E" w:rsidRPr="0011653E">
              <w:rPr>
                <w:rFonts w:ascii="Times New Roman" w:hAnsi="Times New Roman" w:cs="Times New Roman"/>
              </w:rPr>
              <w:t>аллы</w:t>
            </w:r>
          </w:p>
          <w:p w:rsidR="003E0A87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(0-1)</w:t>
            </w:r>
          </w:p>
          <w:p w:rsidR="008C6E56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6E56">
              <w:rPr>
                <w:rFonts w:ascii="Times New Roman" w:hAnsi="Times New Roman" w:cs="Times New Roman"/>
                <w:sz w:val="18"/>
                <w:szCs w:val="18"/>
              </w:rPr>
              <w:t xml:space="preserve">Наличие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8C6E56">
              <w:rPr>
                <w:rFonts w:ascii="Times New Roman" w:hAnsi="Times New Roman" w:cs="Times New Roman"/>
                <w:sz w:val="18"/>
                <w:szCs w:val="18"/>
              </w:rPr>
              <w:t xml:space="preserve"> 1</w:t>
            </w:r>
          </w:p>
          <w:p w:rsidR="008C6E56" w:rsidRPr="008C6E56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Отсутствие - 0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0A87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Н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 xml:space="preserve">аличие и доступность на официальном сайте медицинской организации способов обратной связи с потребителями услуг: </w:t>
            </w:r>
          </w:p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ф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 xml:space="preserve">орма для подачи электронного обращения; </w:t>
            </w:r>
            <w:r>
              <w:rPr>
                <w:rFonts w:ascii="Times New Roman" w:hAnsi="Times New Roman" w:cs="Times New Roman"/>
              </w:rPr>
              <w:t>в)</w:t>
            </w:r>
            <w:r w:rsidR="0011653E" w:rsidRPr="0011653E">
              <w:rPr>
                <w:rFonts w:ascii="Times New Roman" w:hAnsi="Times New Roman" w:cs="Times New Roman"/>
              </w:rPr>
              <w:t>анкета для оценки качества оказания услуг в медицинской организации (в электронном виде)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Б</w:t>
            </w:r>
            <w:r w:rsidR="0011653E" w:rsidRPr="0011653E">
              <w:rPr>
                <w:rFonts w:ascii="Times New Roman" w:hAnsi="Times New Roman" w:cs="Times New Roman"/>
              </w:rPr>
              <w:t>аллы</w:t>
            </w:r>
          </w:p>
          <w:p w:rsidR="003E0A87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(0-2)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119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качеством и полнотой информации о работе медицинской организации и порядке предоставления медицинских услуг, доступной в поме</w:t>
            </w:r>
            <w:r>
              <w:rPr>
                <w:rFonts w:ascii="Times New Roman" w:hAnsi="Times New Roman" w:cs="Times New Roman"/>
              </w:rPr>
              <w:t xml:space="preserve">щениях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0-5 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119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качеством и полнотой информации </w:t>
            </w:r>
            <w:r>
              <w:rPr>
                <w:rFonts w:ascii="Times New Roman" w:hAnsi="Times New Roman" w:cs="Times New Roman"/>
              </w:rPr>
              <w:t>о работе МО</w:t>
            </w:r>
            <w:r w:rsidR="0011653E" w:rsidRPr="0011653E">
              <w:rPr>
                <w:rFonts w:ascii="Times New Roman" w:hAnsi="Times New Roman" w:cs="Times New Roman"/>
              </w:rPr>
              <w:t xml:space="preserve"> и порядке предоставления медицинских услуг, доступной на официальном сайте медицинской </w:t>
            </w:r>
            <w:r>
              <w:rPr>
                <w:rFonts w:ascii="Times New Roman" w:hAnsi="Times New Roman" w:cs="Times New Roman"/>
              </w:rPr>
              <w:t xml:space="preserve">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position w:val="-12"/>
                <w:lang w:eastAsia="ru-RU"/>
              </w:rPr>
              <w:t xml:space="preserve"> </w:t>
            </w:r>
          </w:p>
          <w:p w:rsidR="0011653E" w:rsidRPr="0011653E" w:rsidRDefault="00C1198C" w:rsidP="00C119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position w:val="-12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1" w:name="Par276"/>
            <w:bookmarkEnd w:id="1"/>
            <w:r w:rsidRPr="0011653E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C1198C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1198C">
              <w:rPr>
                <w:rFonts w:ascii="Times New Roman" w:hAnsi="Times New Roman" w:cs="Times New Roman"/>
                <w:b/>
              </w:rPr>
              <w:t>Показатели, характеризующие комфортность условий предоставления медицинских услуг и доступность их получения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условиями пребыван</w:t>
            </w:r>
            <w:r>
              <w:rPr>
                <w:rFonts w:ascii="Times New Roman" w:hAnsi="Times New Roman" w:cs="Times New Roman"/>
              </w:rPr>
              <w:t xml:space="preserve">ия в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71E19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Замечания по соблюдению санитарно-эпидемиологического режима в отделении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371E19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  <w:r w:rsidR="00C1198C">
              <w:rPr>
                <w:rFonts w:ascii="Calibri" w:hAnsi="Calibri" w:cs="Calibri"/>
              </w:rPr>
              <w:t xml:space="preserve"> 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питани</w:t>
            </w:r>
            <w:r>
              <w:rPr>
                <w:rFonts w:ascii="Times New Roman" w:hAnsi="Times New Roman" w:cs="Times New Roman"/>
              </w:rPr>
              <w:t xml:space="preserve">ем в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C1198C">
              <w:rPr>
                <w:rFonts w:ascii="Calibri" w:hAnsi="Calibri" w:cs="Calibri"/>
              </w:rPr>
              <w:t xml:space="preserve"> 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Необходимость </w:t>
            </w:r>
            <w:r w:rsidR="0011653E" w:rsidRPr="0011653E">
              <w:rPr>
                <w:rFonts w:ascii="Times New Roman" w:hAnsi="Times New Roman" w:cs="Times New Roman"/>
              </w:rPr>
              <w:t xml:space="preserve"> во время пребывания в стац</w:t>
            </w:r>
            <w:r>
              <w:rPr>
                <w:rFonts w:ascii="Times New Roman" w:hAnsi="Times New Roman" w:cs="Times New Roman"/>
              </w:rPr>
              <w:t xml:space="preserve">ионаре </w:t>
            </w:r>
            <w:r w:rsidR="0011653E" w:rsidRPr="0011653E">
              <w:rPr>
                <w:rFonts w:ascii="Times New Roman" w:hAnsi="Times New Roman" w:cs="Times New Roman"/>
              </w:rPr>
              <w:t xml:space="preserve"> оплачивать назначенные диагностическ</w:t>
            </w:r>
            <w:r>
              <w:rPr>
                <w:rFonts w:ascii="Times New Roman" w:hAnsi="Times New Roman" w:cs="Times New Roman"/>
              </w:rPr>
              <w:t xml:space="preserve">ие исследования за свой счет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6E3C22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  <w:p w:rsidR="000E2C9A" w:rsidRPr="000E2C9A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Возникла необходимость – 0 нет - 3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6E3C22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Необходимость </w:t>
            </w:r>
            <w:r w:rsidR="0011653E" w:rsidRPr="0011653E">
              <w:rPr>
                <w:rFonts w:ascii="Times New Roman" w:hAnsi="Times New Roman" w:cs="Times New Roman"/>
              </w:rPr>
              <w:t xml:space="preserve"> во время пребывания в стаци</w:t>
            </w:r>
            <w:r>
              <w:rPr>
                <w:rFonts w:ascii="Times New Roman" w:hAnsi="Times New Roman" w:cs="Times New Roman"/>
              </w:rPr>
              <w:t xml:space="preserve">онаре </w:t>
            </w:r>
            <w:r w:rsidR="0011653E" w:rsidRPr="0011653E">
              <w:rPr>
                <w:rFonts w:ascii="Times New Roman" w:hAnsi="Times New Roman" w:cs="Times New Roman"/>
              </w:rPr>
              <w:t>оплачивать назначенные лекарственные средства за свой</w:t>
            </w:r>
            <w:r>
              <w:rPr>
                <w:rFonts w:ascii="Times New Roman" w:hAnsi="Times New Roman" w:cs="Times New Roman"/>
              </w:rPr>
              <w:t xml:space="preserve"> счет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6E3C22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 </w:t>
            </w:r>
            <w:r w:rsidR="0011653E" w:rsidRPr="0011653E">
              <w:rPr>
                <w:rFonts w:ascii="Times New Roman" w:hAnsi="Times New Roman" w:cs="Times New Roman"/>
              </w:rPr>
              <w:t>условиями пребыван</w:t>
            </w:r>
            <w:r w:rsidR="00612D5D">
              <w:rPr>
                <w:rFonts w:ascii="Times New Roman" w:hAnsi="Times New Roman" w:cs="Times New Roman"/>
              </w:rPr>
              <w:t xml:space="preserve">ия в медицинской организации </w:t>
            </w:r>
            <w:r>
              <w:rPr>
                <w:rFonts w:ascii="Times New Roman" w:hAnsi="Times New Roman" w:cs="Times New Roman"/>
              </w:rPr>
              <w:t xml:space="preserve">пациентов </w:t>
            </w:r>
            <w:r w:rsidRPr="0011653E">
              <w:rPr>
                <w:rFonts w:ascii="Times New Roman" w:hAnsi="Times New Roman" w:cs="Times New Roman"/>
              </w:rPr>
              <w:t>с ограниченными возможно</w:t>
            </w:r>
            <w:r>
              <w:rPr>
                <w:rFonts w:ascii="Times New Roman" w:hAnsi="Times New Roman" w:cs="Times New Roman"/>
              </w:rPr>
              <w:t>стями здоровья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Нет пациентов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2" w:name="Par324"/>
            <w:bookmarkEnd w:id="2"/>
            <w:r w:rsidRPr="0011653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AA0687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A0687">
              <w:rPr>
                <w:rFonts w:ascii="Times New Roman" w:hAnsi="Times New Roman" w:cs="Times New Roman"/>
                <w:b/>
              </w:rPr>
              <w:t>Показатели, характеризующие время ожидания в очереди при получении медицинской услуги</w:t>
            </w:r>
          </w:p>
        </w:tc>
      </w:tr>
      <w:tr w:rsidR="0011653E" w:rsidTr="00AA06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Среднее время ожидания в приемном отделении медицинской организации (n)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  <w:p w:rsid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М</w:t>
            </w:r>
            <w:r w:rsidR="0011653E" w:rsidRPr="0011653E">
              <w:rPr>
                <w:rFonts w:ascii="Times New Roman" w:hAnsi="Times New Roman" w:cs="Times New Roman"/>
              </w:rPr>
              <w:t>инуты</w:t>
            </w:r>
          </w:p>
          <w:p w:rsidR="00AA0687" w:rsidRPr="0011653E" w:rsidRDefault="000E2C9A" w:rsidP="00AA06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Больше</w:t>
            </w:r>
            <w:r w:rsidR="00AA0687" w:rsidRPr="0011653E">
              <w:rPr>
                <w:rFonts w:ascii="Times New Roman" w:hAnsi="Times New Roman" w:cs="Times New Roman"/>
              </w:rPr>
              <w:t>120' - 0</w:t>
            </w:r>
          </w:p>
          <w:p w:rsidR="00AA0687" w:rsidRPr="0011653E" w:rsidRDefault="00AA0687" w:rsidP="000E2C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&lt;</w:t>
            </w:r>
            <w:r w:rsidR="000E2C9A">
              <w:rPr>
                <w:rFonts w:ascii="Times New Roman" w:hAnsi="Times New Roman" w:cs="Times New Roman"/>
              </w:rPr>
              <w:t>3</w:t>
            </w:r>
            <w:r w:rsidR="000E2C9A" w:rsidRPr="0011653E">
              <w:rPr>
                <w:rFonts w:ascii="Times New Roman" w:hAnsi="Times New Roman" w:cs="Times New Roman"/>
              </w:rPr>
              <w:t>0'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E2C9A">
              <w:rPr>
                <w:rFonts w:ascii="Times New Roman" w:hAnsi="Times New Roman" w:cs="Times New Roman"/>
              </w:rPr>
              <w:t xml:space="preserve"> </w:t>
            </w:r>
            <w:r w:rsidRPr="0011653E">
              <w:rPr>
                <w:rFonts w:ascii="Times New Roman" w:hAnsi="Times New Roman" w:cs="Times New Roman"/>
              </w:rPr>
              <w:t xml:space="preserve"> - 5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</w:tr>
      <w:tr w:rsidR="00AA0687" w:rsidTr="00AA06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Средний срок ожидания плановой госпитализации с момента получения направления на плановую госпитализацию (относительно сроков ожидания, установленных территориальной программой государственных гарантий бесплатного оказания гражданам медицинской помощи)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0-5</w:t>
            </w:r>
          </w:p>
          <w:p w:rsidR="00AA0687" w:rsidRPr="000E2C9A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равен - 1</w:t>
            </w:r>
          </w:p>
          <w:p w:rsidR="00AA0687" w:rsidRPr="000E2C9A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меньше на 1 день - 2</w:t>
            </w:r>
          </w:p>
          <w:p w:rsidR="00AA0687" w:rsidRPr="000E2C9A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меньше на 2 дня - 3</w:t>
            </w:r>
          </w:p>
          <w:p w:rsidR="00AA0687" w:rsidRPr="000E2C9A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меньше на 3 дня - 4</w:t>
            </w:r>
          </w:p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меньше на 1/2 срока - 5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3" w:name="Par355"/>
            <w:bookmarkEnd w:id="3"/>
            <w:r w:rsidRPr="0011653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484535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84535">
              <w:rPr>
                <w:rFonts w:ascii="Times New Roman" w:hAnsi="Times New Roman" w:cs="Times New Roman"/>
                <w:b/>
              </w:rPr>
              <w:t>Показатели, характеризующие доброжелательность, вежливость и компетентность работников медицинской организации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</w:t>
            </w:r>
            <w:r w:rsidR="00AA0687" w:rsidRPr="0011653E">
              <w:rPr>
                <w:rFonts w:ascii="Times New Roman" w:hAnsi="Times New Roman" w:cs="Times New Roman"/>
              </w:rPr>
              <w:t>оброжелательность и вежливость работн</w:t>
            </w:r>
            <w:r>
              <w:rPr>
                <w:rFonts w:ascii="Times New Roman" w:hAnsi="Times New Roman" w:cs="Times New Roman"/>
              </w:rPr>
              <w:t>иков медицинской организации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484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</w:t>
            </w:r>
            <w:r w:rsidR="00AA0687" w:rsidRPr="0011653E">
              <w:rPr>
                <w:rFonts w:ascii="Times New Roman" w:hAnsi="Times New Roman" w:cs="Times New Roman"/>
              </w:rPr>
              <w:t>омпетентность медицинских работн</w:t>
            </w:r>
            <w:r>
              <w:rPr>
                <w:rFonts w:ascii="Times New Roman" w:hAnsi="Times New Roman" w:cs="Times New Roman"/>
              </w:rPr>
              <w:t xml:space="preserve">иков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0E2C9A">
              <w:rPr>
                <w:rFonts w:ascii="Calibri" w:hAnsi="Calibri" w:cs="Calibri"/>
              </w:rPr>
              <w:t>5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4" w:name="Par377"/>
            <w:bookmarkEnd w:id="4"/>
            <w:r w:rsidRPr="0011653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484535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84535">
              <w:rPr>
                <w:rFonts w:ascii="Times New Roman" w:hAnsi="Times New Roman" w:cs="Times New Roman"/>
                <w:b/>
              </w:rPr>
              <w:t>Показатели, характеризующие удовлетворенность оказанными услугами в медицинской организации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484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AA0687" w:rsidRPr="0011653E">
              <w:rPr>
                <w:rFonts w:ascii="Times New Roman" w:hAnsi="Times New Roman" w:cs="Times New Roman"/>
              </w:rPr>
              <w:t>довлет</w:t>
            </w:r>
            <w:r>
              <w:rPr>
                <w:rFonts w:ascii="Times New Roman" w:hAnsi="Times New Roman" w:cs="Times New Roman"/>
              </w:rPr>
              <w:t xml:space="preserve">воренность оказанными услугами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371E19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484535">
              <w:rPr>
                <w:rFonts w:ascii="Calibri" w:hAnsi="Calibri" w:cs="Calibri"/>
              </w:rPr>
              <w:t xml:space="preserve"> 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Готовность </w:t>
            </w:r>
            <w:r w:rsidR="00AA0687" w:rsidRPr="0011653E">
              <w:rPr>
                <w:rFonts w:ascii="Times New Roman" w:hAnsi="Times New Roman" w:cs="Times New Roman"/>
              </w:rPr>
              <w:t xml:space="preserve"> рекомендовать медицинскую организацию для получения </w:t>
            </w:r>
            <w:r>
              <w:rPr>
                <w:rFonts w:ascii="Times New Roman" w:hAnsi="Times New Roman" w:cs="Times New Roman"/>
              </w:rPr>
              <w:t xml:space="preserve">медицинской помощи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371E19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 </w:t>
            </w:r>
            <w:r w:rsidR="00AA0687" w:rsidRPr="0011653E">
              <w:rPr>
                <w:rFonts w:ascii="Times New Roman" w:hAnsi="Times New Roman" w:cs="Times New Roman"/>
              </w:rPr>
              <w:t>действиями персонала меди</w:t>
            </w:r>
            <w:r>
              <w:rPr>
                <w:rFonts w:ascii="Times New Roman" w:hAnsi="Times New Roman" w:cs="Times New Roman"/>
              </w:rPr>
              <w:t xml:space="preserve">цинской организации по уходу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371E19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</w:tbl>
    <w:p w:rsidR="0011653E" w:rsidRDefault="0011653E" w:rsidP="001165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1653E" w:rsidRPr="00371E19" w:rsidRDefault="00371E19" w:rsidP="001165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Принято решение: устранить замечания в срок до 14.03.2018 г. ответственные лица: заместитель </w:t>
      </w:r>
      <w:proofErr w:type="spellStart"/>
      <w:r>
        <w:rPr>
          <w:rFonts w:ascii="Times New Roman" w:hAnsi="Times New Roman" w:cs="Times New Roman"/>
        </w:rPr>
        <w:t>гл</w:t>
      </w:r>
      <w:proofErr w:type="gramStart"/>
      <w:r>
        <w:rPr>
          <w:rFonts w:ascii="Times New Roman" w:hAnsi="Times New Roman" w:cs="Times New Roman"/>
        </w:rPr>
        <w:t>.в</w:t>
      </w:r>
      <w:proofErr w:type="gramEnd"/>
      <w:r>
        <w:rPr>
          <w:rFonts w:ascii="Times New Roman" w:hAnsi="Times New Roman" w:cs="Times New Roman"/>
        </w:rPr>
        <w:t>рача</w:t>
      </w:r>
      <w:proofErr w:type="spellEnd"/>
      <w:r>
        <w:rPr>
          <w:rFonts w:ascii="Times New Roman" w:hAnsi="Times New Roman" w:cs="Times New Roman"/>
        </w:rPr>
        <w:t xml:space="preserve"> по РСЦ  </w:t>
      </w:r>
      <w:proofErr w:type="spellStart"/>
      <w:r>
        <w:rPr>
          <w:rFonts w:ascii="Times New Roman" w:hAnsi="Times New Roman" w:cs="Times New Roman"/>
        </w:rPr>
        <w:t>Р.Е.Энгаус</w:t>
      </w:r>
      <w:proofErr w:type="spellEnd"/>
      <w:r>
        <w:rPr>
          <w:rFonts w:ascii="Times New Roman" w:hAnsi="Times New Roman" w:cs="Times New Roman"/>
        </w:rPr>
        <w:t xml:space="preserve">,  старшая </w:t>
      </w:r>
      <w:proofErr w:type="spellStart"/>
      <w:r>
        <w:rPr>
          <w:rFonts w:ascii="Times New Roman" w:hAnsi="Times New Roman" w:cs="Times New Roman"/>
        </w:rPr>
        <w:t>мс</w:t>
      </w:r>
      <w:proofErr w:type="spellEnd"/>
      <w:r>
        <w:rPr>
          <w:rFonts w:ascii="Times New Roman" w:hAnsi="Times New Roman" w:cs="Times New Roman"/>
        </w:rPr>
        <w:t xml:space="preserve"> отделения </w:t>
      </w:r>
      <w:bookmarkStart w:id="5" w:name="_GoBack"/>
      <w:bookmarkEnd w:id="5"/>
      <w:r>
        <w:rPr>
          <w:rFonts w:ascii="Times New Roman" w:hAnsi="Times New Roman" w:cs="Times New Roman"/>
        </w:rPr>
        <w:t>Рочева Л.Т.</w:t>
      </w:r>
    </w:p>
    <w:p w:rsidR="0011653E" w:rsidRDefault="0011653E" w:rsidP="0011653E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11653E" w:rsidRDefault="0011653E" w:rsidP="0011653E"/>
    <w:p w:rsidR="0011653E" w:rsidRPr="0011653E" w:rsidRDefault="0011653E" w:rsidP="0011653E">
      <w:pPr>
        <w:rPr>
          <w:rFonts w:ascii="Times New Roman" w:hAnsi="Times New Roman" w:cs="Times New Roman"/>
          <w:sz w:val="24"/>
          <w:szCs w:val="24"/>
        </w:rPr>
      </w:pPr>
    </w:p>
    <w:sectPr w:rsidR="0011653E" w:rsidRPr="00116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492"/>
    <w:rsid w:val="00000BC3"/>
    <w:rsid w:val="00002D8F"/>
    <w:rsid w:val="00003311"/>
    <w:rsid w:val="000036F4"/>
    <w:rsid w:val="00003C0B"/>
    <w:rsid w:val="00004010"/>
    <w:rsid w:val="000049D5"/>
    <w:rsid w:val="00004D27"/>
    <w:rsid w:val="00005EA7"/>
    <w:rsid w:val="00006589"/>
    <w:rsid w:val="00006859"/>
    <w:rsid w:val="00006863"/>
    <w:rsid w:val="00007F85"/>
    <w:rsid w:val="000110D2"/>
    <w:rsid w:val="000119CA"/>
    <w:rsid w:val="00011E05"/>
    <w:rsid w:val="00013CD9"/>
    <w:rsid w:val="000151BF"/>
    <w:rsid w:val="0001594D"/>
    <w:rsid w:val="0001692C"/>
    <w:rsid w:val="0001784C"/>
    <w:rsid w:val="00017A0F"/>
    <w:rsid w:val="00021243"/>
    <w:rsid w:val="00021E0F"/>
    <w:rsid w:val="00022658"/>
    <w:rsid w:val="0002313E"/>
    <w:rsid w:val="00023587"/>
    <w:rsid w:val="00023943"/>
    <w:rsid w:val="00024047"/>
    <w:rsid w:val="000242E5"/>
    <w:rsid w:val="00025B11"/>
    <w:rsid w:val="00025DB2"/>
    <w:rsid w:val="0002669B"/>
    <w:rsid w:val="00026BBE"/>
    <w:rsid w:val="00026F33"/>
    <w:rsid w:val="00027D80"/>
    <w:rsid w:val="0003060C"/>
    <w:rsid w:val="000316ED"/>
    <w:rsid w:val="000317C4"/>
    <w:rsid w:val="00031961"/>
    <w:rsid w:val="000320ED"/>
    <w:rsid w:val="0003309B"/>
    <w:rsid w:val="00033CED"/>
    <w:rsid w:val="00034038"/>
    <w:rsid w:val="0003435B"/>
    <w:rsid w:val="00034A15"/>
    <w:rsid w:val="00035154"/>
    <w:rsid w:val="00035793"/>
    <w:rsid w:val="00035A21"/>
    <w:rsid w:val="000366E6"/>
    <w:rsid w:val="0003700D"/>
    <w:rsid w:val="000373CB"/>
    <w:rsid w:val="00041BD6"/>
    <w:rsid w:val="00041E07"/>
    <w:rsid w:val="000437A8"/>
    <w:rsid w:val="00043F67"/>
    <w:rsid w:val="0004437C"/>
    <w:rsid w:val="000475A3"/>
    <w:rsid w:val="00047872"/>
    <w:rsid w:val="000504ED"/>
    <w:rsid w:val="00051C4A"/>
    <w:rsid w:val="000524AC"/>
    <w:rsid w:val="000527EC"/>
    <w:rsid w:val="00053BC2"/>
    <w:rsid w:val="000547D8"/>
    <w:rsid w:val="000561E7"/>
    <w:rsid w:val="00056244"/>
    <w:rsid w:val="00056351"/>
    <w:rsid w:val="000569A3"/>
    <w:rsid w:val="00057982"/>
    <w:rsid w:val="0006013D"/>
    <w:rsid w:val="00061E93"/>
    <w:rsid w:val="00062291"/>
    <w:rsid w:val="00062CCD"/>
    <w:rsid w:val="00064871"/>
    <w:rsid w:val="00064BE2"/>
    <w:rsid w:val="00064E7F"/>
    <w:rsid w:val="000675AD"/>
    <w:rsid w:val="00071354"/>
    <w:rsid w:val="0007169B"/>
    <w:rsid w:val="00072A28"/>
    <w:rsid w:val="00074E79"/>
    <w:rsid w:val="0007631A"/>
    <w:rsid w:val="00076FE5"/>
    <w:rsid w:val="0007754E"/>
    <w:rsid w:val="00080778"/>
    <w:rsid w:val="00081577"/>
    <w:rsid w:val="00081819"/>
    <w:rsid w:val="00082D82"/>
    <w:rsid w:val="00084DE8"/>
    <w:rsid w:val="00084EE1"/>
    <w:rsid w:val="00085131"/>
    <w:rsid w:val="000854BF"/>
    <w:rsid w:val="0008626F"/>
    <w:rsid w:val="00086C60"/>
    <w:rsid w:val="00087639"/>
    <w:rsid w:val="00087797"/>
    <w:rsid w:val="00087989"/>
    <w:rsid w:val="00087D21"/>
    <w:rsid w:val="0009112B"/>
    <w:rsid w:val="000923E6"/>
    <w:rsid w:val="000927A8"/>
    <w:rsid w:val="00092BF6"/>
    <w:rsid w:val="00092EDB"/>
    <w:rsid w:val="0009349E"/>
    <w:rsid w:val="00093D85"/>
    <w:rsid w:val="000944DA"/>
    <w:rsid w:val="00095289"/>
    <w:rsid w:val="00097440"/>
    <w:rsid w:val="000974F6"/>
    <w:rsid w:val="00097DBD"/>
    <w:rsid w:val="000A0083"/>
    <w:rsid w:val="000A10B0"/>
    <w:rsid w:val="000A1816"/>
    <w:rsid w:val="000A2562"/>
    <w:rsid w:val="000A25F2"/>
    <w:rsid w:val="000A3374"/>
    <w:rsid w:val="000A3A9A"/>
    <w:rsid w:val="000A3FCA"/>
    <w:rsid w:val="000A4C23"/>
    <w:rsid w:val="000A4D93"/>
    <w:rsid w:val="000A5353"/>
    <w:rsid w:val="000A561B"/>
    <w:rsid w:val="000A644F"/>
    <w:rsid w:val="000A79D6"/>
    <w:rsid w:val="000B0F4B"/>
    <w:rsid w:val="000B1833"/>
    <w:rsid w:val="000B1897"/>
    <w:rsid w:val="000B1CB7"/>
    <w:rsid w:val="000B20D0"/>
    <w:rsid w:val="000B3702"/>
    <w:rsid w:val="000B423A"/>
    <w:rsid w:val="000B503A"/>
    <w:rsid w:val="000C0589"/>
    <w:rsid w:val="000C1730"/>
    <w:rsid w:val="000C1B7E"/>
    <w:rsid w:val="000C23A5"/>
    <w:rsid w:val="000C2549"/>
    <w:rsid w:val="000C28DE"/>
    <w:rsid w:val="000C462F"/>
    <w:rsid w:val="000C4C02"/>
    <w:rsid w:val="000C672A"/>
    <w:rsid w:val="000C6F36"/>
    <w:rsid w:val="000D009B"/>
    <w:rsid w:val="000D0E42"/>
    <w:rsid w:val="000D0FF4"/>
    <w:rsid w:val="000D11C4"/>
    <w:rsid w:val="000D2A88"/>
    <w:rsid w:val="000D2B68"/>
    <w:rsid w:val="000D364A"/>
    <w:rsid w:val="000D3B78"/>
    <w:rsid w:val="000E15C1"/>
    <w:rsid w:val="000E2BBB"/>
    <w:rsid w:val="000E2C9A"/>
    <w:rsid w:val="000E4E02"/>
    <w:rsid w:val="000E6A4F"/>
    <w:rsid w:val="000E6B95"/>
    <w:rsid w:val="000F0920"/>
    <w:rsid w:val="000F2047"/>
    <w:rsid w:val="000F2E8F"/>
    <w:rsid w:val="000F3A48"/>
    <w:rsid w:val="000F3FE9"/>
    <w:rsid w:val="000F5ADC"/>
    <w:rsid w:val="000F5ED6"/>
    <w:rsid w:val="000F5F17"/>
    <w:rsid w:val="000F66FC"/>
    <w:rsid w:val="000F79D0"/>
    <w:rsid w:val="000F7D9C"/>
    <w:rsid w:val="00102155"/>
    <w:rsid w:val="001027F0"/>
    <w:rsid w:val="001033D2"/>
    <w:rsid w:val="00103541"/>
    <w:rsid w:val="001049DF"/>
    <w:rsid w:val="001129A3"/>
    <w:rsid w:val="001148A2"/>
    <w:rsid w:val="001150A0"/>
    <w:rsid w:val="001150CC"/>
    <w:rsid w:val="00115372"/>
    <w:rsid w:val="001158CF"/>
    <w:rsid w:val="00115D62"/>
    <w:rsid w:val="0011653E"/>
    <w:rsid w:val="00116EA4"/>
    <w:rsid w:val="00116F8B"/>
    <w:rsid w:val="001201B1"/>
    <w:rsid w:val="00120893"/>
    <w:rsid w:val="00121521"/>
    <w:rsid w:val="001229E9"/>
    <w:rsid w:val="001234F0"/>
    <w:rsid w:val="00123C56"/>
    <w:rsid w:val="00124A1F"/>
    <w:rsid w:val="00124D10"/>
    <w:rsid w:val="00125400"/>
    <w:rsid w:val="00125F1B"/>
    <w:rsid w:val="00126A08"/>
    <w:rsid w:val="00130332"/>
    <w:rsid w:val="001306F6"/>
    <w:rsid w:val="00130776"/>
    <w:rsid w:val="00130927"/>
    <w:rsid w:val="00131224"/>
    <w:rsid w:val="001317AB"/>
    <w:rsid w:val="00131AC7"/>
    <w:rsid w:val="00132062"/>
    <w:rsid w:val="00132677"/>
    <w:rsid w:val="00132867"/>
    <w:rsid w:val="00132D1F"/>
    <w:rsid w:val="001334AD"/>
    <w:rsid w:val="00133F98"/>
    <w:rsid w:val="00134FCD"/>
    <w:rsid w:val="00135D9E"/>
    <w:rsid w:val="001368A3"/>
    <w:rsid w:val="0013707A"/>
    <w:rsid w:val="00140580"/>
    <w:rsid w:val="00141D48"/>
    <w:rsid w:val="0014282A"/>
    <w:rsid w:val="001435C3"/>
    <w:rsid w:val="00143F72"/>
    <w:rsid w:val="00145F78"/>
    <w:rsid w:val="00147061"/>
    <w:rsid w:val="0014775C"/>
    <w:rsid w:val="00147C80"/>
    <w:rsid w:val="00147DDF"/>
    <w:rsid w:val="00150A3A"/>
    <w:rsid w:val="00151757"/>
    <w:rsid w:val="00151BB2"/>
    <w:rsid w:val="00151C64"/>
    <w:rsid w:val="00151F5E"/>
    <w:rsid w:val="001539C1"/>
    <w:rsid w:val="00154074"/>
    <w:rsid w:val="00154923"/>
    <w:rsid w:val="00155471"/>
    <w:rsid w:val="00155CD5"/>
    <w:rsid w:val="00155D02"/>
    <w:rsid w:val="00155F58"/>
    <w:rsid w:val="0015606F"/>
    <w:rsid w:val="001562EA"/>
    <w:rsid w:val="00157A39"/>
    <w:rsid w:val="001600CA"/>
    <w:rsid w:val="001609CF"/>
    <w:rsid w:val="00161107"/>
    <w:rsid w:val="0016160E"/>
    <w:rsid w:val="00161FF4"/>
    <w:rsid w:val="00162825"/>
    <w:rsid w:val="00165E56"/>
    <w:rsid w:val="00166501"/>
    <w:rsid w:val="001675F4"/>
    <w:rsid w:val="001679CD"/>
    <w:rsid w:val="001714AF"/>
    <w:rsid w:val="00171581"/>
    <w:rsid w:val="001720A5"/>
    <w:rsid w:val="00172669"/>
    <w:rsid w:val="00173571"/>
    <w:rsid w:val="0017405C"/>
    <w:rsid w:val="00174A8E"/>
    <w:rsid w:val="00177092"/>
    <w:rsid w:val="001776AF"/>
    <w:rsid w:val="00177C63"/>
    <w:rsid w:val="00180188"/>
    <w:rsid w:val="00181F61"/>
    <w:rsid w:val="00182554"/>
    <w:rsid w:val="00182E00"/>
    <w:rsid w:val="0018373F"/>
    <w:rsid w:val="0018441D"/>
    <w:rsid w:val="00184446"/>
    <w:rsid w:val="00185802"/>
    <w:rsid w:val="00186CF3"/>
    <w:rsid w:val="001900CD"/>
    <w:rsid w:val="00191AE4"/>
    <w:rsid w:val="0019238C"/>
    <w:rsid w:val="001930DE"/>
    <w:rsid w:val="0019461A"/>
    <w:rsid w:val="001950B8"/>
    <w:rsid w:val="00195559"/>
    <w:rsid w:val="00195BB2"/>
    <w:rsid w:val="00195CC3"/>
    <w:rsid w:val="00195E16"/>
    <w:rsid w:val="001A080C"/>
    <w:rsid w:val="001A1A84"/>
    <w:rsid w:val="001A248B"/>
    <w:rsid w:val="001A28B0"/>
    <w:rsid w:val="001A3147"/>
    <w:rsid w:val="001A3D2F"/>
    <w:rsid w:val="001A3DBE"/>
    <w:rsid w:val="001A42EC"/>
    <w:rsid w:val="001A4E2F"/>
    <w:rsid w:val="001A50AE"/>
    <w:rsid w:val="001A557A"/>
    <w:rsid w:val="001A5A7E"/>
    <w:rsid w:val="001A5C60"/>
    <w:rsid w:val="001A6A7A"/>
    <w:rsid w:val="001B0933"/>
    <w:rsid w:val="001B1F3C"/>
    <w:rsid w:val="001B2499"/>
    <w:rsid w:val="001B317B"/>
    <w:rsid w:val="001B36C8"/>
    <w:rsid w:val="001B4019"/>
    <w:rsid w:val="001B5184"/>
    <w:rsid w:val="001B5B75"/>
    <w:rsid w:val="001B5BE5"/>
    <w:rsid w:val="001B70F5"/>
    <w:rsid w:val="001C19A9"/>
    <w:rsid w:val="001C24B6"/>
    <w:rsid w:val="001C3269"/>
    <w:rsid w:val="001C3444"/>
    <w:rsid w:val="001C4AB8"/>
    <w:rsid w:val="001C4D27"/>
    <w:rsid w:val="001C5A0C"/>
    <w:rsid w:val="001C66D8"/>
    <w:rsid w:val="001D08F5"/>
    <w:rsid w:val="001D1A95"/>
    <w:rsid w:val="001D2B64"/>
    <w:rsid w:val="001D2C73"/>
    <w:rsid w:val="001D2E84"/>
    <w:rsid w:val="001D3E44"/>
    <w:rsid w:val="001D4395"/>
    <w:rsid w:val="001D4612"/>
    <w:rsid w:val="001D47C8"/>
    <w:rsid w:val="001D6F20"/>
    <w:rsid w:val="001D7F57"/>
    <w:rsid w:val="001E0D3F"/>
    <w:rsid w:val="001E1ECE"/>
    <w:rsid w:val="001E2927"/>
    <w:rsid w:val="001E2DEC"/>
    <w:rsid w:val="001E3B50"/>
    <w:rsid w:val="001E3B9C"/>
    <w:rsid w:val="001E601A"/>
    <w:rsid w:val="001E6D28"/>
    <w:rsid w:val="001E7915"/>
    <w:rsid w:val="001F0363"/>
    <w:rsid w:val="001F0D0A"/>
    <w:rsid w:val="001F0DFD"/>
    <w:rsid w:val="001F1534"/>
    <w:rsid w:val="001F1A11"/>
    <w:rsid w:val="001F2CA9"/>
    <w:rsid w:val="001F31CF"/>
    <w:rsid w:val="001F34F2"/>
    <w:rsid w:val="001F4015"/>
    <w:rsid w:val="001F46E4"/>
    <w:rsid w:val="001F730B"/>
    <w:rsid w:val="001F7C95"/>
    <w:rsid w:val="00200693"/>
    <w:rsid w:val="002011D5"/>
    <w:rsid w:val="0020179F"/>
    <w:rsid w:val="002019A2"/>
    <w:rsid w:val="002024EB"/>
    <w:rsid w:val="00203FBA"/>
    <w:rsid w:val="002042EC"/>
    <w:rsid w:val="00204EF6"/>
    <w:rsid w:val="00205AF3"/>
    <w:rsid w:val="002061FA"/>
    <w:rsid w:val="00206337"/>
    <w:rsid w:val="00206638"/>
    <w:rsid w:val="00206B02"/>
    <w:rsid w:val="00207995"/>
    <w:rsid w:val="0021360E"/>
    <w:rsid w:val="002175AC"/>
    <w:rsid w:val="00217E33"/>
    <w:rsid w:val="00217F31"/>
    <w:rsid w:val="00220749"/>
    <w:rsid w:val="00221256"/>
    <w:rsid w:val="00222B02"/>
    <w:rsid w:val="00222CA3"/>
    <w:rsid w:val="00222E27"/>
    <w:rsid w:val="0022307A"/>
    <w:rsid w:val="00223655"/>
    <w:rsid w:val="00225087"/>
    <w:rsid w:val="00225183"/>
    <w:rsid w:val="002259A5"/>
    <w:rsid w:val="00225CE2"/>
    <w:rsid w:val="00227D27"/>
    <w:rsid w:val="00230BC9"/>
    <w:rsid w:val="00230D41"/>
    <w:rsid w:val="002312A4"/>
    <w:rsid w:val="0023141A"/>
    <w:rsid w:val="00231473"/>
    <w:rsid w:val="00231476"/>
    <w:rsid w:val="00231674"/>
    <w:rsid w:val="0023176A"/>
    <w:rsid w:val="00231845"/>
    <w:rsid w:val="00231BEF"/>
    <w:rsid w:val="0023207B"/>
    <w:rsid w:val="00232769"/>
    <w:rsid w:val="00234F10"/>
    <w:rsid w:val="0023504B"/>
    <w:rsid w:val="00235999"/>
    <w:rsid w:val="0024080F"/>
    <w:rsid w:val="00240EA7"/>
    <w:rsid w:val="00241A70"/>
    <w:rsid w:val="00242912"/>
    <w:rsid w:val="00242BEF"/>
    <w:rsid w:val="00243CDF"/>
    <w:rsid w:val="00244611"/>
    <w:rsid w:val="002448E2"/>
    <w:rsid w:val="002465B6"/>
    <w:rsid w:val="002468CB"/>
    <w:rsid w:val="00246B59"/>
    <w:rsid w:val="002473CF"/>
    <w:rsid w:val="00247512"/>
    <w:rsid w:val="0024760D"/>
    <w:rsid w:val="00247869"/>
    <w:rsid w:val="00250344"/>
    <w:rsid w:val="0025053C"/>
    <w:rsid w:val="00251306"/>
    <w:rsid w:val="0025257C"/>
    <w:rsid w:val="00252892"/>
    <w:rsid w:val="00252FB8"/>
    <w:rsid w:val="00253F8A"/>
    <w:rsid w:val="002579A3"/>
    <w:rsid w:val="0026043B"/>
    <w:rsid w:val="00260634"/>
    <w:rsid w:val="002606B8"/>
    <w:rsid w:val="002613AD"/>
    <w:rsid w:val="002624B1"/>
    <w:rsid w:val="00263231"/>
    <w:rsid w:val="002632C3"/>
    <w:rsid w:val="00264353"/>
    <w:rsid w:val="00264E2F"/>
    <w:rsid w:val="00265809"/>
    <w:rsid w:val="0026636B"/>
    <w:rsid w:val="0026758D"/>
    <w:rsid w:val="00267EFA"/>
    <w:rsid w:val="00270220"/>
    <w:rsid w:val="002707D4"/>
    <w:rsid w:val="002709A1"/>
    <w:rsid w:val="00271396"/>
    <w:rsid w:val="00272C60"/>
    <w:rsid w:val="00274AFB"/>
    <w:rsid w:val="00275263"/>
    <w:rsid w:val="0027566C"/>
    <w:rsid w:val="00275A7A"/>
    <w:rsid w:val="00276B8B"/>
    <w:rsid w:val="00277F8A"/>
    <w:rsid w:val="002810D6"/>
    <w:rsid w:val="00282517"/>
    <w:rsid w:val="0028486F"/>
    <w:rsid w:val="00284A3C"/>
    <w:rsid w:val="00284D0C"/>
    <w:rsid w:val="0028523B"/>
    <w:rsid w:val="00285680"/>
    <w:rsid w:val="00285A64"/>
    <w:rsid w:val="002870D6"/>
    <w:rsid w:val="00290253"/>
    <w:rsid w:val="00290924"/>
    <w:rsid w:val="00291890"/>
    <w:rsid w:val="00294988"/>
    <w:rsid w:val="00295366"/>
    <w:rsid w:val="00295C05"/>
    <w:rsid w:val="00297637"/>
    <w:rsid w:val="00297786"/>
    <w:rsid w:val="00297818"/>
    <w:rsid w:val="002A00E0"/>
    <w:rsid w:val="002A0A53"/>
    <w:rsid w:val="002A1529"/>
    <w:rsid w:val="002A1DAB"/>
    <w:rsid w:val="002A2962"/>
    <w:rsid w:val="002A3646"/>
    <w:rsid w:val="002A468F"/>
    <w:rsid w:val="002A4A96"/>
    <w:rsid w:val="002A4B1E"/>
    <w:rsid w:val="002A5368"/>
    <w:rsid w:val="002A5B37"/>
    <w:rsid w:val="002A5D1B"/>
    <w:rsid w:val="002A5D53"/>
    <w:rsid w:val="002A68D6"/>
    <w:rsid w:val="002A6941"/>
    <w:rsid w:val="002A6E97"/>
    <w:rsid w:val="002A6FDA"/>
    <w:rsid w:val="002A74B0"/>
    <w:rsid w:val="002A7905"/>
    <w:rsid w:val="002B02E6"/>
    <w:rsid w:val="002B07E7"/>
    <w:rsid w:val="002B0F01"/>
    <w:rsid w:val="002B102C"/>
    <w:rsid w:val="002B1330"/>
    <w:rsid w:val="002B1F2C"/>
    <w:rsid w:val="002B2213"/>
    <w:rsid w:val="002B24DD"/>
    <w:rsid w:val="002B286E"/>
    <w:rsid w:val="002B2E46"/>
    <w:rsid w:val="002B335B"/>
    <w:rsid w:val="002B375C"/>
    <w:rsid w:val="002B39AA"/>
    <w:rsid w:val="002B48D0"/>
    <w:rsid w:val="002B5AB3"/>
    <w:rsid w:val="002B6201"/>
    <w:rsid w:val="002B687C"/>
    <w:rsid w:val="002B6B67"/>
    <w:rsid w:val="002B759F"/>
    <w:rsid w:val="002B7AC9"/>
    <w:rsid w:val="002B7D51"/>
    <w:rsid w:val="002C0036"/>
    <w:rsid w:val="002C08A0"/>
    <w:rsid w:val="002C0EE6"/>
    <w:rsid w:val="002C1E72"/>
    <w:rsid w:val="002C2008"/>
    <w:rsid w:val="002C3563"/>
    <w:rsid w:val="002C3CD6"/>
    <w:rsid w:val="002C3EFF"/>
    <w:rsid w:val="002C50E7"/>
    <w:rsid w:val="002C53FC"/>
    <w:rsid w:val="002C5E80"/>
    <w:rsid w:val="002C5FAF"/>
    <w:rsid w:val="002C66C5"/>
    <w:rsid w:val="002C78FE"/>
    <w:rsid w:val="002D02F6"/>
    <w:rsid w:val="002D19C9"/>
    <w:rsid w:val="002D1CD0"/>
    <w:rsid w:val="002D2EEE"/>
    <w:rsid w:val="002D2F38"/>
    <w:rsid w:val="002D2F9A"/>
    <w:rsid w:val="002D30C6"/>
    <w:rsid w:val="002D39C8"/>
    <w:rsid w:val="002D4615"/>
    <w:rsid w:val="002D6001"/>
    <w:rsid w:val="002D6005"/>
    <w:rsid w:val="002D618E"/>
    <w:rsid w:val="002D68CC"/>
    <w:rsid w:val="002D7047"/>
    <w:rsid w:val="002D742C"/>
    <w:rsid w:val="002D7D45"/>
    <w:rsid w:val="002E010E"/>
    <w:rsid w:val="002E080D"/>
    <w:rsid w:val="002E09BD"/>
    <w:rsid w:val="002E352D"/>
    <w:rsid w:val="002E79E7"/>
    <w:rsid w:val="002F1563"/>
    <w:rsid w:val="002F1861"/>
    <w:rsid w:val="002F1D64"/>
    <w:rsid w:val="002F26CF"/>
    <w:rsid w:val="002F28C4"/>
    <w:rsid w:val="002F3197"/>
    <w:rsid w:val="002F39DE"/>
    <w:rsid w:val="002F3FF7"/>
    <w:rsid w:val="002F5BBA"/>
    <w:rsid w:val="002F608B"/>
    <w:rsid w:val="002F7954"/>
    <w:rsid w:val="003001E1"/>
    <w:rsid w:val="00300A7B"/>
    <w:rsid w:val="0030185C"/>
    <w:rsid w:val="00301972"/>
    <w:rsid w:val="0030333D"/>
    <w:rsid w:val="00303D6C"/>
    <w:rsid w:val="00303F95"/>
    <w:rsid w:val="00304876"/>
    <w:rsid w:val="0030531B"/>
    <w:rsid w:val="0030533A"/>
    <w:rsid w:val="003128C9"/>
    <w:rsid w:val="00313037"/>
    <w:rsid w:val="003131C0"/>
    <w:rsid w:val="00313608"/>
    <w:rsid w:val="003141DF"/>
    <w:rsid w:val="003153F8"/>
    <w:rsid w:val="00315668"/>
    <w:rsid w:val="0031590C"/>
    <w:rsid w:val="0031621B"/>
    <w:rsid w:val="00316B54"/>
    <w:rsid w:val="00317498"/>
    <w:rsid w:val="003200A1"/>
    <w:rsid w:val="00320327"/>
    <w:rsid w:val="00320528"/>
    <w:rsid w:val="003206F2"/>
    <w:rsid w:val="00321203"/>
    <w:rsid w:val="00323014"/>
    <w:rsid w:val="00324A83"/>
    <w:rsid w:val="003257AB"/>
    <w:rsid w:val="0032640A"/>
    <w:rsid w:val="00326F5E"/>
    <w:rsid w:val="0032792B"/>
    <w:rsid w:val="00327A76"/>
    <w:rsid w:val="003313AC"/>
    <w:rsid w:val="0033168C"/>
    <w:rsid w:val="00332277"/>
    <w:rsid w:val="00332667"/>
    <w:rsid w:val="003334B2"/>
    <w:rsid w:val="00333DC9"/>
    <w:rsid w:val="0033412D"/>
    <w:rsid w:val="00334C82"/>
    <w:rsid w:val="003358B0"/>
    <w:rsid w:val="00337EAE"/>
    <w:rsid w:val="003402F5"/>
    <w:rsid w:val="003405C6"/>
    <w:rsid w:val="00340A4E"/>
    <w:rsid w:val="00340B8A"/>
    <w:rsid w:val="0034282F"/>
    <w:rsid w:val="00342E4E"/>
    <w:rsid w:val="0034393A"/>
    <w:rsid w:val="00343A0D"/>
    <w:rsid w:val="00343B77"/>
    <w:rsid w:val="003444AF"/>
    <w:rsid w:val="00344DA9"/>
    <w:rsid w:val="00345CFD"/>
    <w:rsid w:val="003460E0"/>
    <w:rsid w:val="0034648E"/>
    <w:rsid w:val="00350C36"/>
    <w:rsid w:val="00351587"/>
    <w:rsid w:val="003517AD"/>
    <w:rsid w:val="0035188C"/>
    <w:rsid w:val="0035360B"/>
    <w:rsid w:val="00353952"/>
    <w:rsid w:val="00356092"/>
    <w:rsid w:val="003560E0"/>
    <w:rsid w:val="0035670C"/>
    <w:rsid w:val="003574ED"/>
    <w:rsid w:val="00357918"/>
    <w:rsid w:val="00360D2D"/>
    <w:rsid w:val="00361094"/>
    <w:rsid w:val="00361F48"/>
    <w:rsid w:val="003621EF"/>
    <w:rsid w:val="003623C8"/>
    <w:rsid w:val="0036242B"/>
    <w:rsid w:val="00362461"/>
    <w:rsid w:val="003636B0"/>
    <w:rsid w:val="00363CE7"/>
    <w:rsid w:val="00365431"/>
    <w:rsid w:val="0036574A"/>
    <w:rsid w:val="0036619B"/>
    <w:rsid w:val="003664AE"/>
    <w:rsid w:val="0036742A"/>
    <w:rsid w:val="00367AE4"/>
    <w:rsid w:val="003700FB"/>
    <w:rsid w:val="003718FC"/>
    <w:rsid w:val="00371E19"/>
    <w:rsid w:val="003726FB"/>
    <w:rsid w:val="003730C6"/>
    <w:rsid w:val="003733B0"/>
    <w:rsid w:val="00373AE1"/>
    <w:rsid w:val="00373F86"/>
    <w:rsid w:val="00375A07"/>
    <w:rsid w:val="00375E2D"/>
    <w:rsid w:val="00376865"/>
    <w:rsid w:val="00377079"/>
    <w:rsid w:val="003770A8"/>
    <w:rsid w:val="0037720B"/>
    <w:rsid w:val="00377A9C"/>
    <w:rsid w:val="0038012F"/>
    <w:rsid w:val="00380CBC"/>
    <w:rsid w:val="00382294"/>
    <w:rsid w:val="00382378"/>
    <w:rsid w:val="0038290E"/>
    <w:rsid w:val="003829ED"/>
    <w:rsid w:val="00382D0D"/>
    <w:rsid w:val="00384DDD"/>
    <w:rsid w:val="0038521F"/>
    <w:rsid w:val="00387B3F"/>
    <w:rsid w:val="003909C3"/>
    <w:rsid w:val="003913AB"/>
    <w:rsid w:val="00393FB3"/>
    <w:rsid w:val="003943B9"/>
    <w:rsid w:val="00395A59"/>
    <w:rsid w:val="003A26F3"/>
    <w:rsid w:val="003A298C"/>
    <w:rsid w:val="003A3CA9"/>
    <w:rsid w:val="003A4526"/>
    <w:rsid w:val="003A473B"/>
    <w:rsid w:val="003A5142"/>
    <w:rsid w:val="003A54B6"/>
    <w:rsid w:val="003A794C"/>
    <w:rsid w:val="003A7CDE"/>
    <w:rsid w:val="003B0FD3"/>
    <w:rsid w:val="003B14A2"/>
    <w:rsid w:val="003B14ED"/>
    <w:rsid w:val="003B1BD2"/>
    <w:rsid w:val="003B22C2"/>
    <w:rsid w:val="003B2740"/>
    <w:rsid w:val="003B318B"/>
    <w:rsid w:val="003B3FC5"/>
    <w:rsid w:val="003B41AF"/>
    <w:rsid w:val="003B47E1"/>
    <w:rsid w:val="003B53BF"/>
    <w:rsid w:val="003B5F41"/>
    <w:rsid w:val="003C0432"/>
    <w:rsid w:val="003C10F1"/>
    <w:rsid w:val="003C2427"/>
    <w:rsid w:val="003C24AC"/>
    <w:rsid w:val="003C2CB0"/>
    <w:rsid w:val="003C375B"/>
    <w:rsid w:val="003C3923"/>
    <w:rsid w:val="003C3B42"/>
    <w:rsid w:val="003C3C38"/>
    <w:rsid w:val="003C4A6F"/>
    <w:rsid w:val="003C52A3"/>
    <w:rsid w:val="003C6D6B"/>
    <w:rsid w:val="003C6F75"/>
    <w:rsid w:val="003C6F87"/>
    <w:rsid w:val="003C7344"/>
    <w:rsid w:val="003D01B7"/>
    <w:rsid w:val="003D0ED0"/>
    <w:rsid w:val="003D19B7"/>
    <w:rsid w:val="003D260F"/>
    <w:rsid w:val="003D291D"/>
    <w:rsid w:val="003D2C07"/>
    <w:rsid w:val="003D2C2F"/>
    <w:rsid w:val="003D3759"/>
    <w:rsid w:val="003D3F98"/>
    <w:rsid w:val="003D71D0"/>
    <w:rsid w:val="003E0281"/>
    <w:rsid w:val="003E075B"/>
    <w:rsid w:val="003E0A87"/>
    <w:rsid w:val="003E42FB"/>
    <w:rsid w:val="003E4CBC"/>
    <w:rsid w:val="003E54A9"/>
    <w:rsid w:val="003E76BC"/>
    <w:rsid w:val="003E7B6D"/>
    <w:rsid w:val="003F0376"/>
    <w:rsid w:val="003F0397"/>
    <w:rsid w:val="003F07B1"/>
    <w:rsid w:val="003F1152"/>
    <w:rsid w:val="003F15DC"/>
    <w:rsid w:val="003F168C"/>
    <w:rsid w:val="003F277D"/>
    <w:rsid w:val="003F326E"/>
    <w:rsid w:val="003F330C"/>
    <w:rsid w:val="003F43FF"/>
    <w:rsid w:val="003F4A4B"/>
    <w:rsid w:val="003F4D00"/>
    <w:rsid w:val="003F4DCF"/>
    <w:rsid w:val="003F5D68"/>
    <w:rsid w:val="004004CF"/>
    <w:rsid w:val="0040130D"/>
    <w:rsid w:val="00401E85"/>
    <w:rsid w:val="00401F73"/>
    <w:rsid w:val="00402C93"/>
    <w:rsid w:val="00403631"/>
    <w:rsid w:val="00403988"/>
    <w:rsid w:val="00404195"/>
    <w:rsid w:val="004061D2"/>
    <w:rsid w:val="004066FB"/>
    <w:rsid w:val="00407DC5"/>
    <w:rsid w:val="00407E9F"/>
    <w:rsid w:val="00410695"/>
    <w:rsid w:val="004123AA"/>
    <w:rsid w:val="004130D2"/>
    <w:rsid w:val="004137BC"/>
    <w:rsid w:val="004141C4"/>
    <w:rsid w:val="00414C03"/>
    <w:rsid w:val="00414CC1"/>
    <w:rsid w:val="00414E95"/>
    <w:rsid w:val="004156FC"/>
    <w:rsid w:val="00416C23"/>
    <w:rsid w:val="0041715E"/>
    <w:rsid w:val="00417877"/>
    <w:rsid w:val="004178EA"/>
    <w:rsid w:val="00420FC5"/>
    <w:rsid w:val="0042180C"/>
    <w:rsid w:val="00421F81"/>
    <w:rsid w:val="00423B36"/>
    <w:rsid w:val="00432FC0"/>
    <w:rsid w:val="0043387E"/>
    <w:rsid w:val="00433FE6"/>
    <w:rsid w:val="0043467A"/>
    <w:rsid w:val="00436FFD"/>
    <w:rsid w:val="004400F3"/>
    <w:rsid w:val="0044068B"/>
    <w:rsid w:val="00440E17"/>
    <w:rsid w:val="004432DC"/>
    <w:rsid w:val="0044730F"/>
    <w:rsid w:val="0044760A"/>
    <w:rsid w:val="00447797"/>
    <w:rsid w:val="00450D04"/>
    <w:rsid w:val="004521CD"/>
    <w:rsid w:val="00452815"/>
    <w:rsid w:val="00453A42"/>
    <w:rsid w:val="00453F19"/>
    <w:rsid w:val="00454B23"/>
    <w:rsid w:val="004558DC"/>
    <w:rsid w:val="00455A25"/>
    <w:rsid w:val="00456A4F"/>
    <w:rsid w:val="00457A57"/>
    <w:rsid w:val="004601CE"/>
    <w:rsid w:val="00460925"/>
    <w:rsid w:val="0046116A"/>
    <w:rsid w:val="00462837"/>
    <w:rsid w:val="00462D26"/>
    <w:rsid w:val="00463A01"/>
    <w:rsid w:val="00464A41"/>
    <w:rsid w:val="0046556C"/>
    <w:rsid w:val="00465D8C"/>
    <w:rsid w:val="00466B52"/>
    <w:rsid w:val="004672C8"/>
    <w:rsid w:val="004707BC"/>
    <w:rsid w:val="004708E8"/>
    <w:rsid w:val="00470CA6"/>
    <w:rsid w:val="00471363"/>
    <w:rsid w:val="004713EC"/>
    <w:rsid w:val="0047344A"/>
    <w:rsid w:val="004738E4"/>
    <w:rsid w:val="00474616"/>
    <w:rsid w:val="00475158"/>
    <w:rsid w:val="00475D23"/>
    <w:rsid w:val="00476A17"/>
    <w:rsid w:val="0047730D"/>
    <w:rsid w:val="004773C9"/>
    <w:rsid w:val="004773CE"/>
    <w:rsid w:val="00480F15"/>
    <w:rsid w:val="00481FAF"/>
    <w:rsid w:val="00484535"/>
    <w:rsid w:val="00485889"/>
    <w:rsid w:val="00485DFE"/>
    <w:rsid w:val="00485ED1"/>
    <w:rsid w:val="00486584"/>
    <w:rsid w:val="004871CC"/>
    <w:rsid w:val="00490897"/>
    <w:rsid w:val="00491746"/>
    <w:rsid w:val="004931A9"/>
    <w:rsid w:val="004931FA"/>
    <w:rsid w:val="0049337E"/>
    <w:rsid w:val="004944B1"/>
    <w:rsid w:val="00494971"/>
    <w:rsid w:val="00495B32"/>
    <w:rsid w:val="0049668B"/>
    <w:rsid w:val="004966FE"/>
    <w:rsid w:val="00496C3C"/>
    <w:rsid w:val="00497B33"/>
    <w:rsid w:val="004A0C50"/>
    <w:rsid w:val="004A0E3B"/>
    <w:rsid w:val="004A1E33"/>
    <w:rsid w:val="004A1E35"/>
    <w:rsid w:val="004A27D5"/>
    <w:rsid w:val="004A3FE6"/>
    <w:rsid w:val="004A575F"/>
    <w:rsid w:val="004A649E"/>
    <w:rsid w:val="004A6F9D"/>
    <w:rsid w:val="004A757D"/>
    <w:rsid w:val="004B0839"/>
    <w:rsid w:val="004B09A4"/>
    <w:rsid w:val="004B0FF5"/>
    <w:rsid w:val="004B399D"/>
    <w:rsid w:val="004B4B58"/>
    <w:rsid w:val="004B4E71"/>
    <w:rsid w:val="004C0881"/>
    <w:rsid w:val="004C1F28"/>
    <w:rsid w:val="004C24DE"/>
    <w:rsid w:val="004C2774"/>
    <w:rsid w:val="004C2A1F"/>
    <w:rsid w:val="004C2B4B"/>
    <w:rsid w:val="004C32E4"/>
    <w:rsid w:val="004C4505"/>
    <w:rsid w:val="004C480E"/>
    <w:rsid w:val="004C6D02"/>
    <w:rsid w:val="004C7367"/>
    <w:rsid w:val="004C7F0F"/>
    <w:rsid w:val="004D0BF6"/>
    <w:rsid w:val="004D1A3D"/>
    <w:rsid w:val="004D1CB5"/>
    <w:rsid w:val="004D3EE3"/>
    <w:rsid w:val="004D58F2"/>
    <w:rsid w:val="004D594B"/>
    <w:rsid w:val="004D60F6"/>
    <w:rsid w:val="004E1F97"/>
    <w:rsid w:val="004E26DF"/>
    <w:rsid w:val="004E357C"/>
    <w:rsid w:val="004E50FC"/>
    <w:rsid w:val="004E5534"/>
    <w:rsid w:val="004E5745"/>
    <w:rsid w:val="004F01C3"/>
    <w:rsid w:val="004F1E0C"/>
    <w:rsid w:val="004F3C05"/>
    <w:rsid w:val="004F4807"/>
    <w:rsid w:val="004F4B51"/>
    <w:rsid w:val="004F6730"/>
    <w:rsid w:val="005015C8"/>
    <w:rsid w:val="005015EE"/>
    <w:rsid w:val="005018AE"/>
    <w:rsid w:val="00501F7F"/>
    <w:rsid w:val="00502D3B"/>
    <w:rsid w:val="00504223"/>
    <w:rsid w:val="00504E11"/>
    <w:rsid w:val="00504FBB"/>
    <w:rsid w:val="00506D01"/>
    <w:rsid w:val="00510059"/>
    <w:rsid w:val="00510AE2"/>
    <w:rsid w:val="00510CE4"/>
    <w:rsid w:val="00510FE0"/>
    <w:rsid w:val="005111DB"/>
    <w:rsid w:val="00512EAF"/>
    <w:rsid w:val="0051616F"/>
    <w:rsid w:val="00517020"/>
    <w:rsid w:val="00517219"/>
    <w:rsid w:val="00517FB8"/>
    <w:rsid w:val="00521078"/>
    <w:rsid w:val="005211F3"/>
    <w:rsid w:val="00521345"/>
    <w:rsid w:val="00521F8E"/>
    <w:rsid w:val="0052275C"/>
    <w:rsid w:val="00523266"/>
    <w:rsid w:val="00523800"/>
    <w:rsid w:val="00523F31"/>
    <w:rsid w:val="005246F4"/>
    <w:rsid w:val="00524DF7"/>
    <w:rsid w:val="0052649D"/>
    <w:rsid w:val="005265FC"/>
    <w:rsid w:val="00527464"/>
    <w:rsid w:val="00530971"/>
    <w:rsid w:val="00532BD4"/>
    <w:rsid w:val="00535049"/>
    <w:rsid w:val="0053608D"/>
    <w:rsid w:val="005360F5"/>
    <w:rsid w:val="00536A29"/>
    <w:rsid w:val="00536C75"/>
    <w:rsid w:val="00536E7D"/>
    <w:rsid w:val="0053703A"/>
    <w:rsid w:val="0054010C"/>
    <w:rsid w:val="00540DE8"/>
    <w:rsid w:val="00541148"/>
    <w:rsid w:val="00541204"/>
    <w:rsid w:val="0054196B"/>
    <w:rsid w:val="00542150"/>
    <w:rsid w:val="005425BA"/>
    <w:rsid w:val="00542748"/>
    <w:rsid w:val="0054446C"/>
    <w:rsid w:val="00544AF6"/>
    <w:rsid w:val="00545131"/>
    <w:rsid w:val="00546521"/>
    <w:rsid w:val="005472FE"/>
    <w:rsid w:val="005478D6"/>
    <w:rsid w:val="00547D71"/>
    <w:rsid w:val="005511D7"/>
    <w:rsid w:val="00551902"/>
    <w:rsid w:val="00551E78"/>
    <w:rsid w:val="005539E6"/>
    <w:rsid w:val="005543CD"/>
    <w:rsid w:val="00554CA9"/>
    <w:rsid w:val="005550AA"/>
    <w:rsid w:val="00555191"/>
    <w:rsid w:val="005559EE"/>
    <w:rsid w:val="00555A81"/>
    <w:rsid w:val="00557DA7"/>
    <w:rsid w:val="00560753"/>
    <w:rsid w:val="00560A31"/>
    <w:rsid w:val="0056121A"/>
    <w:rsid w:val="00561309"/>
    <w:rsid w:val="00561E54"/>
    <w:rsid w:val="00562E7E"/>
    <w:rsid w:val="0056333D"/>
    <w:rsid w:val="005636F6"/>
    <w:rsid w:val="00564387"/>
    <w:rsid w:val="00565B90"/>
    <w:rsid w:val="00567776"/>
    <w:rsid w:val="0057034D"/>
    <w:rsid w:val="00570356"/>
    <w:rsid w:val="005703DD"/>
    <w:rsid w:val="00571AF1"/>
    <w:rsid w:val="00572741"/>
    <w:rsid w:val="00572B86"/>
    <w:rsid w:val="00573365"/>
    <w:rsid w:val="00573BCD"/>
    <w:rsid w:val="00573C77"/>
    <w:rsid w:val="0057440D"/>
    <w:rsid w:val="0057582E"/>
    <w:rsid w:val="00576B9E"/>
    <w:rsid w:val="00577590"/>
    <w:rsid w:val="005803EB"/>
    <w:rsid w:val="00580DB9"/>
    <w:rsid w:val="005813D4"/>
    <w:rsid w:val="00582B9C"/>
    <w:rsid w:val="005831EE"/>
    <w:rsid w:val="005834BC"/>
    <w:rsid w:val="0058393E"/>
    <w:rsid w:val="00583DA4"/>
    <w:rsid w:val="00584195"/>
    <w:rsid w:val="005844F2"/>
    <w:rsid w:val="00584C67"/>
    <w:rsid w:val="00585161"/>
    <w:rsid w:val="0058518B"/>
    <w:rsid w:val="00586826"/>
    <w:rsid w:val="0058758D"/>
    <w:rsid w:val="005877EC"/>
    <w:rsid w:val="005913ED"/>
    <w:rsid w:val="00591738"/>
    <w:rsid w:val="00591F68"/>
    <w:rsid w:val="0059296E"/>
    <w:rsid w:val="00592E4C"/>
    <w:rsid w:val="0059332C"/>
    <w:rsid w:val="005936E6"/>
    <w:rsid w:val="0059401B"/>
    <w:rsid w:val="00594548"/>
    <w:rsid w:val="005957A4"/>
    <w:rsid w:val="00596C67"/>
    <w:rsid w:val="00597056"/>
    <w:rsid w:val="005970CC"/>
    <w:rsid w:val="00597D91"/>
    <w:rsid w:val="005A058D"/>
    <w:rsid w:val="005A0913"/>
    <w:rsid w:val="005A096A"/>
    <w:rsid w:val="005A2118"/>
    <w:rsid w:val="005A2398"/>
    <w:rsid w:val="005A4313"/>
    <w:rsid w:val="005A5321"/>
    <w:rsid w:val="005A5A3E"/>
    <w:rsid w:val="005A5B8E"/>
    <w:rsid w:val="005A652C"/>
    <w:rsid w:val="005A7B44"/>
    <w:rsid w:val="005A7FC2"/>
    <w:rsid w:val="005B0B78"/>
    <w:rsid w:val="005B1548"/>
    <w:rsid w:val="005B168A"/>
    <w:rsid w:val="005B1F5E"/>
    <w:rsid w:val="005B2A72"/>
    <w:rsid w:val="005B2FB4"/>
    <w:rsid w:val="005B314B"/>
    <w:rsid w:val="005B3483"/>
    <w:rsid w:val="005B3E10"/>
    <w:rsid w:val="005B41FB"/>
    <w:rsid w:val="005B4228"/>
    <w:rsid w:val="005B447F"/>
    <w:rsid w:val="005B4595"/>
    <w:rsid w:val="005B47BF"/>
    <w:rsid w:val="005B5221"/>
    <w:rsid w:val="005B589B"/>
    <w:rsid w:val="005B72DB"/>
    <w:rsid w:val="005B7447"/>
    <w:rsid w:val="005B7A01"/>
    <w:rsid w:val="005C0449"/>
    <w:rsid w:val="005C050A"/>
    <w:rsid w:val="005C2688"/>
    <w:rsid w:val="005C2E5B"/>
    <w:rsid w:val="005C2F95"/>
    <w:rsid w:val="005C3075"/>
    <w:rsid w:val="005C424F"/>
    <w:rsid w:val="005C59B6"/>
    <w:rsid w:val="005C7326"/>
    <w:rsid w:val="005C786F"/>
    <w:rsid w:val="005C7CF0"/>
    <w:rsid w:val="005D3586"/>
    <w:rsid w:val="005D3EC4"/>
    <w:rsid w:val="005D411B"/>
    <w:rsid w:val="005D4CD5"/>
    <w:rsid w:val="005D5B6A"/>
    <w:rsid w:val="005D5D99"/>
    <w:rsid w:val="005D6868"/>
    <w:rsid w:val="005D7F3A"/>
    <w:rsid w:val="005E031B"/>
    <w:rsid w:val="005E0EDD"/>
    <w:rsid w:val="005E1086"/>
    <w:rsid w:val="005E2F9A"/>
    <w:rsid w:val="005E4A02"/>
    <w:rsid w:val="005E4EC3"/>
    <w:rsid w:val="005E553A"/>
    <w:rsid w:val="005E5CC4"/>
    <w:rsid w:val="005E5D3D"/>
    <w:rsid w:val="005E6970"/>
    <w:rsid w:val="005E6F15"/>
    <w:rsid w:val="005F0F60"/>
    <w:rsid w:val="005F1D7F"/>
    <w:rsid w:val="005F2298"/>
    <w:rsid w:val="005F35E6"/>
    <w:rsid w:val="005F40F7"/>
    <w:rsid w:val="005F5A65"/>
    <w:rsid w:val="005F5D37"/>
    <w:rsid w:val="005F74EC"/>
    <w:rsid w:val="005F7EDC"/>
    <w:rsid w:val="0060010E"/>
    <w:rsid w:val="00600390"/>
    <w:rsid w:val="0060089B"/>
    <w:rsid w:val="00601C1E"/>
    <w:rsid w:val="00602339"/>
    <w:rsid w:val="00602513"/>
    <w:rsid w:val="006026F1"/>
    <w:rsid w:val="00603F3D"/>
    <w:rsid w:val="0060516D"/>
    <w:rsid w:val="00605189"/>
    <w:rsid w:val="00606909"/>
    <w:rsid w:val="006113D6"/>
    <w:rsid w:val="00612B30"/>
    <w:rsid w:val="00612D5D"/>
    <w:rsid w:val="0061361E"/>
    <w:rsid w:val="006147B7"/>
    <w:rsid w:val="006150D1"/>
    <w:rsid w:val="00616014"/>
    <w:rsid w:val="00616300"/>
    <w:rsid w:val="006165E3"/>
    <w:rsid w:val="00617232"/>
    <w:rsid w:val="00617887"/>
    <w:rsid w:val="0062110D"/>
    <w:rsid w:val="00621E2E"/>
    <w:rsid w:val="006229D1"/>
    <w:rsid w:val="00622F19"/>
    <w:rsid w:val="006235BE"/>
    <w:rsid w:val="006271C6"/>
    <w:rsid w:val="006307D4"/>
    <w:rsid w:val="0063182F"/>
    <w:rsid w:val="00632272"/>
    <w:rsid w:val="00632879"/>
    <w:rsid w:val="00632F9C"/>
    <w:rsid w:val="00633A6F"/>
    <w:rsid w:val="00634158"/>
    <w:rsid w:val="00634C22"/>
    <w:rsid w:val="00636051"/>
    <w:rsid w:val="00636E32"/>
    <w:rsid w:val="00640BBF"/>
    <w:rsid w:val="00640D5A"/>
    <w:rsid w:val="00643062"/>
    <w:rsid w:val="0064309E"/>
    <w:rsid w:val="00643CD4"/>
    <w:rsid w:val="006451CD"/>
    <w:rsid w:val="006461D2"/>
    <w:rsid w:val="00647152"/>
    <w:rsid w:val="00650941"/>
    <w:rsid w:val="00650B48"/>
    <w:rsid w:val="006511B1"/>
    <w:rsid w:val="006512BF"/>
    <w:rsid w:val="006514D2"/>
    <w:rsid w:val="00651CA7"/>
    <w:rsid w:val="00652E16"/>
    <w:rsid w:val="00653518"/>
    <w:rsid w:val="00653D77"/>
    <w:rsid w:val="00654083"/>
    <w:rsid w:val="006544BA"/>
    <w:rsid w:val="00654D70"/>
    <w:rsid w:val="00655642"/>
    <w:rsid w:val="00656B38"/>
    <w:rsid w:val="006571C6"/>
    <w:rsid w:val="00657430"/>
    <w:rsid w:val="00661D16"/>
    <w:rsid w:val="006625F7"/>
    <w:rsid w:val="0066279F"/>
    <w:rsid w:val="00663980"/>
    <w:rsid w:val="00663DE8"/>
    <w:rsid w:val="00664203"/>
    <w:rsid w:val="00664879"/>
    <w:rsid w:val="00664B21"/>
    <w:rsid w:val="00666D58"/>
    <w:rsid w:val="006672D6"/>
    <w:rsid w:val="006674B3"/>
    <w:rsid w:val="00667B1E"/>
    <w:rsid w:val="00667CB3"/>
    <w:rsid w:val="00667E49"/>
    <w:rsid w:val="006711FA"/>
    <w:rsid w:val="0067179F"/>
    <w:rsid w:val="00671C39"/>
    <w:rsid w:val="006727EE"/>
    <w:rsid w:val="00672FFC"/>
    <w:rsid w:val="00673B7C"/>
    <w:rsid w:val="00673F57"/>
    <w:rsid w:val="006758C0"/>
    <w:rsid w:val="00676849"/>
    <w:rsid w:val="0068177A"/>
    <w:rsid w:val="00682967"/>
    <w:rsid w:val="00683DDF"/>
    <w:rsid w:val="006844CB"/>
    <w:rsid w:val="00684C5F"/>
    <w:rsid w:val="00685A8D"/>
    <w:rsid w:val="00686981"/>
    <w:rsid w:val="00690247"/>
    <w:rsid w:val="006902A5"/>
    <w:rsid w:val="006906E6"/>
    <w:rsid w:val="006910B7"/>
    <w:rsid w:val="00692D9A"/>
    <w:rsid w:val="006932AB"/>
    <w:rsid w:val="00693807"/>
    <w:rsid w:val="00693F05"/>
    <w:rsid w:val="006941F0"/>
    <w:rsid w:val="00695767"/>
    <w:rsid w:val="00696C56"/>
    <w:rsid w:val="00696E9D"/>
    <w:rsid w:val="00697518"/>
    <w:rsid w:val="00697A8F"/>
    <w:rsid w:val="006A0D8E"/>
    <w:rsid w:val="006A19B0"/>
    <w:rsid w:val="006A1D1C"/>
    <w:rsid w:val="006A4A50"/>
    <w:rsid w:val="006A534D"/>
    <w:rsid w:val="006A5706"/>
    <w:rsid w:val="006A6117"/>
    <w:rsid w:val="006A6396"/>
    <w:rsid w:val="006A6A03"/>
    <w:rsid w:val="006A6BD2"/>
    <w:rsid w:val="006A6D0E"/>
    <w:rsid w:val="006A7C3C"/>
    <w:rsid w:val="006B0373"/>
    <w:rsid w:val="006B0798"/>
    <w:rsid w:val="006B0A4F"/>
    <w:rsid w:val="006B21E1"/>
    <w:rsid w:val="006B2623"/>
    <w:rsid w:val="006B4B5C"/>
    <w:rsid w:val="006B5800"/>
    <w:rsid w:val="006B6899"/>
    <w:rsid w:val="006B6918"/>
    <w:rsid w:val="006B6E3A"/>
    <w:rsid w:val="006B76F4"/>
    <w:rsid w:val="006C0086"/>
    <w:rsid w:val="006C00A2"/>
    <w:rsid w:val="006C10EA"/>
    <w:rsid w:val="006C28C1"/>
    <w:rsid w:val="006C4948"/>
    <w:rsid w:val="006C53D5"/>
    <w:rsid w:val="006C61C7"/>
    <w:rsid w:val="006C6EE1"/>
    <w:rsid w:val="006C70EF"/>
    <w:rsid w:val="006C72BD"/>
    <w:rsid w:val="006C75D2"/>
    <w:rsid w:val="006D1C4E"/>
    <w:rsid w:val="006D1FC2"/>
    <w:rsid w:val="006D2126"/>
    <w:rsid w:val="006D2D71"/>
    <w:rsid w:val="006D2DF1"/>
    <w:rsid w:val="006D2E7A"/>
    <w:rsid w:val="006D3714"/>
    <w:rsid w:val="006D3B92"/>
    <w:rsid w:val="006D3E4E"/>
    <w:rsid w:val="006D410B"/>
    <w:rsid w:val="006D425D"/>
    <w:rsid w:val="006D4AD5"/>
    <w:rsid w:val="006D51F5"/>
    <w:rsid w:val="006D697F"/>
    <w:rsid w:val="006D6EDC"/>
    <w:rsid w:val="006D78CF"/>
    <w:rsid w:val="006E220C"/>
    <w:rsid w:val="006E326A"/>
    <w:rsid w:val="006E356E"/>
    <w:rsid w:val="006E360F"/>
    <w:rsid w:val="006E3C22"/>
    <w:rsid w:val="006E4550"/>
    <w:rsid w:val="006E58F2"/>
    <w:rsid w:val="006F0265"/>
    <w:rsid w:val="006F1E0A"/>
    <w:rsid w:val="006F293F"/>
    <w:rsid w:val="006F4134"/>
    <w:rsid w:val="006F47BB"/>
    <w:rsid w:val="006F630A"/>
    <w:rsid w:val="006F6DCA"/>
    <w:rsid w:val="006F6EA7"/>
    <w:rsid w:val="006F7283"/>
    <w:rsid w:val="00701109"/>
    <w:rsid w:val="00701F72"/>
    <w:rsid w:val="0070272B"/>
    <w:rsid w:val="00702A21"/>
    <w:rsid w:val="00702A47"/>
    <w:rsid w:val="007031CE"/>
    <w:rsid w:val="00703585"/>
    <w:rsid w:val="0070439E"/>
    <w:rsid w:val="00705377"/>
    <w:rsid w:val="00705CB6"/>
    <w:rsid w:val="00707232"/>
    <w:rsid w:val="007075AE"/>
    <w:rsid w:val="00707A7B"/>
    <w:rsid w:val="00707B09"/>
    <w:rsid w:val="00707F94"/>
    <w:rsid w:val="0071046D"/>
    <w:rsid w:val="007109F4"/>
    <w:rsid w:val="0071201A"/>
    <w:rsid w:val="00713585"/>
    <w:rsid w:val="007137D1"/>
    <w:rsid w:val="007146B3"/>
    <w:rsid w:val="0071596D"/>
    <w:rsid w:val="00717EE0"/>
    <w:rsid w:val="00721AF4"/>
    <w:rsid w:val="00721B1B"/>
    <w:rsid w:val="00721BC3"/>
    <w:rsid w:val="0072230A"/>
    <w:rsid w:val="00722EAD"/>
    <w:rsid w:val="0072465A"/>
    <w:rsid w:val="00724C6E"/>
    <w:rsid w:val="007253E8"/>
    <w:rsid w:val="007258ED"/>
    <w:rsid w:val="00725CF6"/>
    <w:rsid w:val="00726932"/>
    <w:rsid w:val="00727713"/>
    <w:rsid w:val="00727B40"/>
    <w:rsid w:val="00730780"/>
    <w:rsid w:val="00731259"/>
    <w:rsid w:val="00731CF4"/>
    <w:rsid w:val="00732FF0"/>
    <w:rsid w:val="0073482B"/>
    <w:rsid w:val="00734B76"/>
    <w:rsid w:val="00735F5F"/>
    <w:rsid w:val="00736A10"/>
    <w:rsid w:val="00736BA9"/>
    <w:rsid w:val="00737204"/>
    <w:rsid w:val="0073731B"/>
    <w:rsid w:val="007375B1"/>
    <w:rsid w:val="00740092"/>
    <w:rsid w:val="00740384"/>
    <w:rsid w:val="007417AA"/>
    <w:rsid w:val="00741B55"/>
    <w:rsid w:val="0074208D"/>
    <w:rsid w:val="007445B3"/>
    <w:rsid w:val="0074536C"/>
    <w:rsid w:val="00745463"/>
    <w:rsid w:val="007454D3"/>
    <w:rsid w:val="0074577D"/>
    <w:rsid w:val="00745944"/>
    <w:rsid w:val="007464C3"/>
    <w:rsid w:val="00746663"/>
    <w:rsid w:val="00750199"/>
    <w:rsid w:val="007505B5"/>
    <w:rsid w:val="007516FB"/>
    <w:rsid w:val="0075199C"/>
    <w:rsid w:val="007524F9"/>
    <w:rsid w:val="00752FA5"/>
    <w:rsid w:val="007541E0"/>
    <w:rsid w:val="00756ADD"/>
    <w:rsid w:val="00756D31"/>
    <w:rsid w:val="00757393"/>
    <w:rsid w:val="00757579"/>
    <w:rsid w:val="0075797B"/>
    <w:rsid w:val="007600BC"/>
    <w:rsid w:val="00760D04"/>
    <w:rsid w:val="007615BA"/>
    <w:rsid w:val="00761820"/>
    <w:rsid w:val="00762CF9"/>
    <w:rsid w:val="0076441B"/>
    <w:rsid w:val="00766133"/>
    <w:rsid w:val="00766D25"/>
    <w:rsid w:val="00766DC6"/>
    <w:rsid w:val="00767119"/>
    <w:rsid w:val="00767E6B"/>
    <w:rsid w:val="00770458"/>
    <w:rsid w:val="007717B0"/>
    <w:rsid w:val="00772851"/>
    <w:rsid w:val="00773750"/>
    <w:rsid w:val="007768A5"/>
    <w:rsid w:val="00777F30"/>
    <w:rsid w:val="00780114"/>
    <w:rsid w:val="0078187F"/>
    <w:rsid w:val="007820E1"/>
    <w:rsid w:val="00783009"/>
    <w:rsid w:val="007831DE"/>
    <w:rsid w:val="0078320E"/>
    <w:rsid w:val="007835E6"/>
    <w:rsid w:val="00784FD9"/>
    <w:rsid w:val="00785E58"/>
    <w:rsid w:val="00786B89"/>
    <w:rsid w:val="007903B3"/>
    <w:rsid w:val="007903E5"/>
    <w:rsid w:val="00791380"/>
    <w:rsid w:val="007928D8"/>
    <w:rsid w:val="00792EAB"/>
    <w:rsid w:val="007944B9"/>
    <w:rsid w:val="00795C30"/>
    <w:rsid w:val="00795EF2"/>
    <w:rsid w:val="007962B2"/>
    <w:rsid w:val="007966B9"/>
    <w:rsid w:val="00796F64"/>
    <w:rsid w:val="00797007"/>
    <w:rsid w:val="00797101"/>
    <w:rsid w:val="00797F74"/>
    <w:rsid w:val="007A1920"/>
    <w:rsid w:val="007A2128"/>
    <w:rsid w:val="007A3D03"/>
    <w:rsid w:val="007A3E0D"/>
    <w:rsid w:val="007A41E2"/>
    <w:rsid w:val="007A531B"/>
    <w:rsid w:val="007A5980"/>
    <w:rsid w:val="007A5BE1"/>
    <w:rsid w:val="007A64F4"/>
    <w:rsid w:val="007A76FD"/>
    <w:rsid w:val="007B0765"/>
    <w:rsid w:val="007B180B"/>
    <w:rsid w:val="007B1E8D"/>
    <w:rsid w:val="007B2680"/>
    <w:rsid w:val="007B2A3C"/>
    <w:rsid w:val="007B2C10"/>
    <w:rsid w:val="007B37E9"/>
    <w:rsid w:val="007B5282"/>
    <w:rsid w:val="007B5675"/>
    <w:rsid w:val="007B5710"/>
    <w:rsid w:val="007B5D4F"/>
    <w:rsid w:val="007B6605"/>
    <w:rsid w:val="007B756C"/>
    <w:rsid w:val="007B7B24"/>
    <w:rsid w:val="007C05B6"/>
    <w:rsid w:val="007C0F9F"/>
    <w:rsid w:val="007C1628"/>
    <w:rsid w:val="007C1A5B"/>
    <w:rsid w:val="007C1FEC"/>
    <w:rsid w:val="007C36A7"/>
    <w:rsid w:val="007C4C42"/>
    <w:rsid w:val="007C5447"/>
    <w:rsid w:val="007C5470"/>
    <w:rsid w:val="007C5C10"/>
    <w:rsid w:val="007C6C85"/>
    <w:rsid w:val="007C7C74"/>
    <w:rsid w:val="007D00B4"/>
    <w:rsid w:val="007D044A"/>
    <w:rsid w:val="007D0FAA"/>
    <w:rsid w:val="007D2FFF"/>
    <w:rsid w:val="007D31D9"/>
    <w:rsid w:val="007D3380"/>
    <w:rsid w:val="007D4699"/>
    <w:rsid w:val="007D4ACE"/>
    <w:rsid w:val="007D4E15"/>
    <w:rsid w:val="007D5608"/>
    <w:rsid w:val="007D60A4"/>
    <w:rsid w:val="007D6821"/>
    <w:rsid w:val="007E01DB"/>
    <w:rsid w:val="007E0306"/>
    <w:rsid w:val="007E197D"/>
    <w:rsid w:val="007E1C82"/>
    <w:rsid w:val="007E1FAA"/>
    <w:rsid w:val="007E24A1"/>
    <w:rsid w:val="007E28B2"/>
    <w:rsid w:val="007E2E87"/>
    <w:rsid w:val="007E3212"/>
    <w:rsid w:val="007E36F4"/>
    <w:rsid w:val="007E370F"/>
    <w:rsid w:val="007E4194"/>
    <w:rsid w:val="007E5A14"/>
    <w:rsid w:val="007E5A34"/>
    <w:rsid w:val="007E5D82"/>
    <w:rsid w:val="007E63A7"/>
    <w:rsid w:val="007F0BA9"/>
    <w:rsid w:val="007F1286"/>
    <w:rsid w:val="007F1619"/>
    <w:rsid w:val="007F1DC0"/>
    <w:rsid w:val="007F2D48"/>
    <w:rsid w:val="007F3613"/>
    <w:rsid w:val="007F3931"/>
    <w:rsid w:val="007F71DF"/>
    <w:rsid w:val="0080180C"/>
    <w:rsid w:val="008018FF"/>
    <w:rsid w:val="00802455"/>
    <w:rsid w:val="00802EF2"/>
    <w:rsid w:val="008040C4"/>
    <w:rsid w:val="00804185"/>
    <w:rsid w:val="008051B2"/>
    <w:rsid w:val="00805BC7"/>
    <w:rsid w:val="00806372"/>
    <w:rsid w:val="008069D3"/>
    <w:rsid w:val="00807E31"/>
    <w:rsid w:val="00807E99"/>
    <w:rsid w:val="00811FFD"/>
    <w:rsid w:val="008125C6"/>
    <w:rsid w:val="00812C27"/>
    <w:rsid w:val="008147A7"/>
    <w:rsid w:val="00815FDC"/>
    <w:rsid w:val="008168A4"/>
    <w:rsid w:val="008175F5"/>
    <w:rsid w:val="008202C4"/>
    <w:rsid w:val="00820831"/>
    <w:rsid w:val="00821723"/>
    <w:rsid w:val="00822BA8"/>
    <w:rsid w:val="008230E9"/>
    <w:rsid w:val="00823B22"/>
    <w:rsid w:val="008266E8"/>
    <w:rsid w:val="00826F7C"/>
    <w:rsid w:val="00830C79"/>
    <w:rsid w:val="00830C91"/>
    <w:rsid w:val="00830DBC"/>
    <w:rsid w:val="00831839"/>
    <w:rsid w:val="00831D9F"/>
    <w:rsid w:val="00832B4A"/>
    <w:rsid w:val="00832E96"/>
    <w:rsid w:val="008330B2"/>
    <w:rsid w:val="00834901"/>
    <w:rsid w:val="00835229"/>
    <w:rsid w:val="008359CF"/>
    <w:rsid w:val="00835C8E"/>
    <w:rsid w:val="00836237"/>
    <w:rsid w:val="0084032A"/>
    <w:rsid w:val="008409AA"/>
    <w:rsid w:val="008411A3"/>
    <w:rsid w:val="00843F4D"/>
    <w:rsid w:val="00844568"/>
    <w:rsid w:val="00844AD0"/>
    <w:rsid w:val="0084567E"/>
    <w:rsid w:val="008463F5"/>
    <w:rsid w:val="0084784C"/>
    <w:rsid w:val="0085096F"/>
    <w:rsid w:val="0085230D"/>
    <w:rsid w:val="00855142"/>
    <w:rsid w:val="008567C1"/>
    <w:rsid w:val="00856E5B"/>
    <w:rsid w:val="008571A1"/>
    <w:rsid w:val="0085760B"/>
    <w:rsid w:val="00857840"/>
    <w:rsid w:val="00857A2A"/>
    <w:rsid w:val="00860B7B"/>
    <w:rsid w:val="00860EA7"/>
    <w:rsid w:val="00861AEB"/>
    <w:rsid w:val="00862091"/>
    <w:rsid w:val="008620B4"/>
    <w:rsid w:val="008637B8"/>
    <w:rsid w:val="008637D3"/>
    <w:rsid w:val="00865488"/>
    <w:rsid w:val="00866AF3"/>
    <w:rsid w:val="00867480"/>
    <w:rsid w:val="00871344"/>
    <w:rsid w:val="0087272A"/>
    <w:rsid w:val="00873F71"/>
    <w:rsid w:val="00873F95"/>
    <w:rsid w:val="008742AC"/>
    <w:rsid w:val="0087465C"/>
    <w:rsid w:val="00876C3E"/>
    <w:rsid w:val="00877A6F"/>
    <w:rsid w:val="00880C84"/>
    <w:rsid w:val="00883CF6"/>
    <w:rsid w:val="00883FC6"/>
    <w:rsid w:val="00884442"/>
    <w:rsid w:val="00885232"/>
    <w:rsid w:val="008852F5"/>
    <w:rsid w:val="00885EBC"/>
    <w:rsid w:val="00887483"/>
    <w:rsid w:val="0089072A"/>
    <w:rsid w:val="0089217E"/>
    <w:rsid w:val="00893618"/>
    <w:rsid w:val="00893B9D"/>
    <w:rsid w:val="00895718"/>
    <w:rsid w:val="008A15A6"/>
    <w:rsid w:val="008A279C"/>
    <w:rsid w:val="008A3233"/>
    <w:rsid w:val="008A4E87"/>
    <w:rsid w:val="008A6B9D"/>
    <w:rsid w:val="008A747F"/>
    <w:rsid w:val="008A75E5"/>
    <w:rsid w:val="008A7B5C"/>
    <w:rsid w:val="008B039A"/>
    <w:rsid w:val="008B04A8"/>
    <w:rsid w:val="008B0FB0"/>
    <w:rsid w:val="008B190C"/>
    <w:rsid w:val="008B3DE3"/>
    <w:rsid w:val="008B528E"/>
    <w:rsid w:val="008B5432"/>
    <w:rsid w:val="008B7A6D"/>
    <w:rsid w:val="008C0BB3"/>
    <w:rsid w:val="008C2E5E"/>
    <w:rsid w:val="008C3557"/>
    <w:rsid w:val="008C430B"/>
    <w:rsid w:val="008C45D6"/>
    <w:rsid w:val="008C59C3"/>
    <w:rsid w:val="008C5F05"/>
    <w:rsid w:val="008C60A8"/>
    <w:rsid w:val="008C677D"/>
    <w:rsid w:val="008C6E56"/>
    <w:rsid w:val="008C77CB"/>
    <w:rsid w:val="008D1E8D"/>
    <w:rsid w:val="008D22C5"/>
    <w:rsid w:val="008D29C4"/>
    <w:rsid w:val="008D2ED0"/>
    <w:rsid w:val="008D3061"/>
    <w:rsid w:val="008D4E3E"/>
    <w:rsid w:val="008D4E79"/>
    <w:rsid w:val="008D4FD8"/>
    <w:rsid w:val="008D6716"/>
    <w:rsid w:val="008D76F1"/>
    <w:rsid w:val="008D7A07"/>
    <w:rsid w:val="008E023B"/>
    <w:rsid w:val="008E04F1"/>
    <w:rsid w:val="008E10D2"/>
    <w:rsid w:val="008E1F0C"/>
    <w:rsid w:val="008E421B"/>
    <w:rsid w:val="008E446A"/>
    <w:rsid w:val="008E6230"/>
    <w:rsid w:val="008E77F4"/>
    <w:rsid w:val="008F0548"/>
    <w:rsid w:val="008F1887"/>
    <w:rsid w:val="008F18F5"/>
    <w:rsid w:val="008F1AB8"/>
    <w:rsid w:val="008F2AAA"/>
    <w:rsid w:val="008F2DC3"/>
    <w:rsid w:val="008F458C"/>
    <w:rsid w:val="008F5452"/>
    <w:rsid w:val="008F551D"/>
    <w:rsid w:val="008F573A"/>
    <w:rsid w:val="008F5DB1"/>
    <w:rsid w:val="008F5F0A"/>
    <w:rsid w:val="008F7152"/>
    <w:rsid w:val="009009B7"/>
    <w:rsid w:val="00901AF3"/>
    <w:rsid w:val="0090257A"/>
    <w:rsid w:val="0090282B"/>
    <w:rsid w:val="00902B57"/>
    <w:rsid w:val="00902F0E"/>
    <w:rsid w:val="00904852"/>
    <w:rsid w:val="00904B2C"/>
    <w:rsid w:val="00905667"/>
    <w:rsid w:val="0090586D"/>
    <w:rsid w:val="00906749"/>
    <w:rsid w:val="00907537"/>
    <w:rsid w:val="00907B85"/>
    <w:rsid w:val="00911783"/>
    <w:rsid w:val="009130F2"/>
    <w:rsid w:val="00913D60"/>
    <w:rsid w:val="009140A5"/>
    <w:rsid w:val="0091440E"/>
    <w:rsid w:val="00914EDD"/>
    <w:rsid w:val="00915C4E"/>
    <w:rsid w:val="0091794B"/>
    <w:rsid w:val="009213E7"/>
    <w:rsid w:val="009226CD"/>
    <w:rsid w:val="0092292A"/>
    <w:rsid w:val="00922C6C"/>
    <w:rsid w:val="00923AB4"/>
    <w:rsid w:val="009259E0"/>
    <w:rsid w:val="00926B95"/>
    <w:rsid w:val="00926F82"/>
    <w:rsid w:val="00930033"/>
    <w:rsid w:val="009303B2"/>
    <w:rsid w:val="00930DF4"/>
    <w:rsid w:val="0093232A"/>
    <w:rsid w:val="00932437"/>
    <w:rsid w:val="00932FFC"/>
    <w:rsid w:val="0093441B"/>
    <w:rsid w:val="0093497E"/>
    <w:rsid w:val="00935F56"/>
    <w:rsid w:val="009369F0"/>
    <w:rsid w:val="00936BDE"/>
    <w:rsid w:val="0093750B"/>
    <w:rsid w:val="009376C0"/>
    <w:rsid w:val="00937731"/>
    <w:rsid w:val="00940CF6"/>
    <w:rsid w:val="0094119A"/>
    <w:rsid w:val="00941416"/>
    <w:rsid w:val="0094178F"/>
    <w:rsid w:val="00941864"/>
    <w:rsid w:val="00941A95"/>
    <w:rsid w:val="00941AAB"/>
    <w:rsid w:val="00941DF5"/>
    <w:rsid w:val="00942C0D"/>
    <w:rsid w:val="00943842"/>
    <w:rsid w:val="00943BD9"/>
    <w:rsid w:val="00943C22"/>
    <w:rsid w:val="00943D62"/>
    <w:rsid w:val="009443B8"/>
    <w:rsid w:val="0094567B"/>
    <w:rsid w:val="00946093"/>
    <w:rsid w:val="00946DD4"/>
    <w:rsid w:val="00950064"/>
    <w:rsid w:val="009509D1"/>
    <w:rsid w:val="00951019"/>
    <w:rsid w:val="009538F8"/>
    <w:rsid w:val="00953912"/>
    <w:rsid w:val="009542B3"/>
    <w:rsid w:val="00955614"/>
    <w:rsid w:val="009572C5"/>
    <w:rsid w:val="009577C6"/>
    <w:rsid w:val="00957E8E"/>
    <w:rsid w:val="00960132"/>
    <w:rsid w:val="009603E3"/>
    <w:rsid w:val="009626DF"/>
    <w:rsid w:val="009636CA"/>
    <w:rsid w:val="0096452B"/>
    <w:rsid w:val="009653AC"/>
    <w:rsid w:val="00965840"/>
    <w:rsid w:val="009660BB"/>
    <w:rsid w:val="009664C5"/>
    <w:rsid w:val="00967C1A"/>
    <w:rsid w:val="00973404"/>
    <w:rsid w:val="00973495"/>
    <w:rsid w:val="00973FDD"/>
    <w:rsid w:val="00974532"/>
    <w:rsid w:val="0097549E"/>
    <w:rsid w:val="00977B27"/>
    <w:rsid w:val="00980E25"/>
    <w:rsid w:val="009810FB"/>
    <w:rsid w:val="009811E7"/>
    <w:rsid w:val="00981818"/>
    <w:rsid w:val="00983A4F"/>
    <w:rsid w:val="009874DF"/>
    <w:rsid w:val="0098798C"/>
    <w:rsid w:val="00987FD0"/>
    <w:rsid w:val="0099128B"/>
    <w:rsid w:val="009913AA"/>
    <w:rsid w:val="0099161F"/>
    <w:rsid w:val="00991A74"/>
    <w:rsid w:val="00991DFA"/>
    <w:rsid w:val="00997198"/>
    <w:rsid w:val="009971BE"/>
    <w:rsid w:val="0099742D"/>
    <w:rsid w:val="009977CE"/>
    <w:rsid w:val="009A0EAA"/>
    <w:rsid w:val="009A4C29"/>
    <w:rsid w:val="009A4EE2"/>
    <w:rsid w:val="009A4F11"/>
    <w:rsid w:val="009A6463"/>
    <w:rsid w:val="009A6BEE"/>
    <w:rsid w:val="009A6F05"/>
    <w:rsid w:val="009A73DE"/>
    <w:rsid w:val="009B02B9"/>
    <w:rsid w:val="009B114F"/>
    <w:rsid w:val="009B2833"/>
    <w:rsid w:val="009B35CD"/>
    <w:rsid w:val="009B3A44"/>
    <w:rsid w:val="009B3B3C"/>
    <w:rsid w:val="009B3CC5"/>
    <w:rsid w:val="009B40F5"/>
    <w:rsid w:val="009B45BF"/>
    <w:rsid w:val="009B5B5E"/>
    <w:rsid w:val="009B6B9F"/>
    <w:rsid w:val="009B76F4"/>
    <w:rsid w:val="009B7FCC"/>
    <w:rsid w:val="009C046B"/>
    <w:rsid w:val="009C0C63"/>
    <w:rsid w:val="009C113B"/>
    <w:rsid w:val="009C1CAA"/>
    <w:rsid w:val="009C421B"/>
    <w:rsid w:val="009C466A"/>
    <w:rsid w:val="009C5CD4"/>
    <w:rsid w:val="009C6B3F"/>
    <w:rsid w:val="009C6B5D"/>
    <w:rsid w:val="009C72F4"/>
    <w:rsid w:val="009D0406"/>
    <w:rsid w:val="009D0DC9"/>
    <w:rsid w:val="009D0F8A"/>
    <w:rsid w:val="009D2F0C"/>
    <w:rsid w:val="009D3776"/>
    <w:rsid w:val="009D4095"/>
    <w:rsid w:val="009D531C"/>
    <w:rsid w:val="009D57CF"/>
    <w:rsid w:val="009D5B62"/>
    <w:rsid w:val="009D764B"/>
    <w:rsid w:val="009D76EF"/>
    <w:rsid w:val="009D7911"/>
    <w:rsid w:val="009D7C01"/>
    <w:rsid w:val="009E03C2"/>
    <w:rsid w:val="009E05F6"/>
    <w:rsid w:val="009E107D"/>
    <w:rsid w:val="009E202E"/>
    <w:rsid w:val="009E2186"/>
    <w:rsid w:val="009E273D"/>
    <w:rsid w:val="009E5363"/>
    <w:rsid w:val="009E5AA2"/>
    <w:rsid w:val="009E67CE"/>
    <w:rsid w:val="009F5A86"/>
    <w:rsid w:val="009F60E3"/>
    <w:rsid w:val="009F62A0"/>
    <w:rsid w:val="009F644A"/>
    <w:rsid w:val="009F673E"/>
    <w:rsid w:val="009F75E3"/>
    <w:rsid w:val="00A006B6"/>
    <w:rsid w:val="00A00821"/>
    <w:rsid w:val="00A0393C"/>
    <w:rsid w:val="00A03A82"/>
    <w:rsid w:val="00A04032"/>
    <w:rsid w:val="00A0645B"/>
    <w:rsid w:val="00A07F04"/>
    <w:rsid w:val="00A07FC4"/>
    <w:rsid w:val="00A105F2"/>
    <w:rsid w:val="00A10D5F"/>
    <w:rsid w:val="00A116FF"/>
    <w:rsid w:val="00A1214B"/>
    <w:rsid w:val="00A127F8"/>
    <w:rsid w:val="00A13691"/>
    <w:rsid w:val="00A16329"/>
    <w:rsid w:val="00A213B1"/>
    <w:rsid w:val="00A228FC"/>
    <w:rsid w:val="00A2312D"/>
    <w:rsid w:val="00A234A6"/>
    <w:rsid w:val="00A24200"/>
    <w:rsid w:val="00A25512"/>
    <w:rsid w:val="00A2556F"/>
    <w:rsid w:val="00A2646C"/>
    <w:rsid w:val="00A27937"/>
    <w:rsid w:val="00A301D9"/>
    <w:rsid w:val="00A30DCA"/>
    <w:rsid w:val="00A30FFB"/>
    <w:rsid w:val="00A3173A"/>
    <w:rsid w:val="00A326E7"/>
    <w:rsid w:val="00A33052"/>
    <w:rsid w:val="00A343E9"/>
    <w:rsid w:val="00A35411"/>
    <w:rsid w:val="00A3646C"/>
    <w:rsid w:val="00A3668E"/>
    <w:rsid w:val="00A36BD9"/>
    <w:rsid w:val="00A37D84"/>
    <w:rsid w:val="00A40687"/>
    <w:rsid w:val="00A4205B"/>
    <w:rsid w:val="00A421FA"/>
    <w:rsid w:val="00A42AAD"/>
    <w:rsid w:val="00A430C2"/>
    <w:rsid w:val="00A4710A"/>
    <w:rsid w:val="00A479CA"/>
    <w:rsid w:val="00A503DE"/>
    <w:rsid w:val="00A52794"/>
    <w:rsid w:val="00A529F8"/>
    <w:rsid w:val="00A53C4E"/>
    <w:rsid w:val="00A55BF4"/>
    <w:rsid w:val="00A564E1"/>
    <w:rsid w:val="00A56704"/>
    <w:rsid w:val="00A570D5"/>
    <w:rsid w:val="00A57B10"/>
    <w:rsid w:val="00A60874"/>
    <w:rsid w:val="00A6187D"/>
    <w:rsid w:val="00A62CDF"/>
    <w:rsid w:val="00A630F6"/>
    <w:rsid w:val="00A64756"/>
    <w:rsid w:val="00A6582D"/>
    <w:rsid w:val="00A66245"/>
    <w:rsid w:val="00A66EBD"/>
    <w:rsid w:val="00A67123"/>
    <w:rsid w:val="00A70B7C"/>
    <w:rsid w:val="00A71FBA"/>
    <w:rsid w:val="00A720B8"/>
    <w:rsid w:val="00A721C2"/>
    <w:rsid w:val="00A72E17"/>
    <w:rsid w:val="00A734C7"/>
    <w:rsid w:val="00A74A44"/>
    <w:rsid w:val="00A74B55"/>
    <w:rsid w:val="00A74BFF"/>
    <w:rsid w:val="00A768AF"/>
    <w:rsid w:val="00A77239"/>
    <w:rsid w:val="00A77A8A"/>
    <w:rsid w:val="00A77DD3"/>
    <w:rsid w:val="00A77ED0"/>
    <w:rsid w:val="00A80A00"/>
    <w:rsid w:val="00A80A04"/>
    <w:rsid w:val="00A80B19"/>
    <w:rsid w:val="00A80CF1"/>
    <w:rsid w:val="00A82C19"/>
    <w:rsid w:val="00A82DC8"/>
    <w:rsid w:val="00A840EB"/>
    <w:rsid w:val="00A84E3F"/>
    <w:rsid w:val="00A86087"/>
    <w:rsid w:val="00A86490"/>
    <w:rsid w:val="00A86C33"/>
    <w:rsid w:val="00A8769F"/>
    <w:rsid w:val="00A902A7"/>
    <w:rsid w:val="00A9076E"/>
    <w:rsid w:val="00A91871"/>
    <w:rsid w:val="00A919DE"/>
    <w:rsid w:val="00A921EE"/>
    <w:rsid w:val="00A92BBF"/>
    <w:rsid w:val="00A93266"/>
    <w:rsid w:val="00A933F5"/>
    <w:rsid w:val="00A93996"/>
    <w:rsid w:val="00A94696"/>
    <w:rsid w:val="00A96CBA"/>
    <w:rsid w:val="00A96D6D"/>
    <w:rsid w:val="00AA0375"/>
    <w:rsid w:val="00AA0687"/>
    <w:rsid w:val="00AA0F10"/>
    <w:rsid w:val="00AA1478"/>
    <w:rsid w:val="00AA25BD"/>
    <w:rsid w:val="00AA2D81"/>
    <w:rsid w:val="00AA3368"/>
    <w:rsid w:val="00AA3433"/>
    <w:rsid w:val="00AA35AD"/>
    <w:rsid w:val="00AA4381"/>
    <w:rsid w:val="00AA5B4C"/>
    <w:rsid w:val="00AA6775"/>
    <w:rsid w:val="00AA770D"/>
    <w:rsid w:val="00AB05DA"/>
    <w:rsid w:val="00AB110C"/>
    <w:rsid w:val="00AB3F7B"/>
    <w:rsid w:val="00AB4360"/>
    <w:rsid w:val="00AB4B58"/>
    <w:rsid w:val="00AB532C"/>
    <w:rsid w:val="00AB65C2"/>
    <w:rsid w:val="00AB6D50"/>
    <w:rsid w:val="00AB73BD"/>
    <w:rsid w:val="00AB7C21"/>
    <w:rsid w:val="00AC00BF"/>
    <w:rsid w:val="00AC04E7"/>
    <w:rsid w:val="00AC09CF"/>
    <w:rsid w:val="00AC1771"/>
    <w:rsid w:val="00AC26F4"/>
    <w:rsid w:val="00AC2E4D"/>
    <w:rsid w:val="00AC2EE5"/>
    <w:rsid w:val="00AC3D85"/>
    <w:rsid w:val="00AC3F43"/>
    <w:rsid w:val="00AC459A"/>
    <w:rsid w:val="00AC4778"/>
    <w:rsid w:val="00AC484A"/>
    <w:rsid w:val="00AC511A"/>
    <w:rsid w:val="00AC53F6"/>
    <w:rsid w:val="00AC6B39"/>
    <w:rsid w:val="00AC7309"/>
    <w:rsid w:val="00AD0AA2"/>
    <w:rsid w:val="00AD176A"/>
    <w:rsid w:val="00AD1E93"/>
    <w:rsid w:val="00AD2199"/>
    <w:rsid w:val="00AD22D6"/>
    <w:rsid w:val="00AD3813"/>
    <w:rsid w:val="00AD5225"/>
    <w:rsid w:val="00AD5A23"/>
    <w:rsid w:val="00AD656F"/>
    <w:rsid w:val="00AE14E7"/>
    <w:rsid w:val="00AE2DB5"/>
    <w:rsid w:val="00AE3D38"/>
    <w:rsid w:val="00AE3DE9"/>
    <w:rsid w:val="00AE4125"/>
    <w:rsid w:val="00AE43C5"/>
    <w:rsid w:val="00AE558B"/>
    <w:rsid w:val="00AE68CC"/>
    <w:rsid w:val="00AE7749"/>
    <w:rsid w:val="00AF0309"/>
    <w:rsid w:val="00AF1A78"/>
    <w:rsid w:val="00AF1CDA"/>
    <w:rsid w:val="00AF2337"/>
    <w:rsid w:val="00AF2575"/>
    <w:rsid w:val="00AF2AFC"/>
    <w:rsid w:val="00AF2C6C"/>
    <w:rsid w:val="00AF37EE"/>
    <w:rsid w:val="00AF3CFC"/>
    <w:rsid w:val="00AF4333"/>
    <w:rsid w:val="00AF57EC"/>
    <w:rsid w:val="00AF7B93"/>
    <w:rsid w:val="00B0011E"/>
    <w:rsid w:val="00B00438"/>
    <w:rsid w:val="00B0129B"/>
    <w:rsid w:val="00B02900"/>
    <w:rsid w:val="00B03202"/>
    <w:rsid w:val="00B0348A"/>
    <w:rsid w:val="00B0355B"/>
    <w:rsid w:val="00B03F5C"/>
    <w:rsid w:val="00B044F0"/>
    <w:rsid w:val="00B04F08"/>
    <w:rsid w:val="00B07213"/>
    <w:rsid w:val="00B0736B"/>
    <w:rsid w:val="00B0798F"/>
    <w:rsid w:val="00B112D9"/>
    <w:rsid w:val="00B122FC"/>
    <w:rsid w:val="00B13D59"/>
    <w:rsid w:val="00B142D0"/>
    <w:rsid w:val="00B1680E"/>
    <w:rsid w:val="00B16A9A"/>
    <w:rsid w:val="00B16F57"/>
    <w:rsid w:val="00B17307"/>
    <w:rsid w:val="00B17634"/>
    <w:rsid w:val="00B21A47"/>
    <w:rsid w:val="00B21CAD"/>
    <w:rsid w:val="00B220FE"/>
    <w:rsid w:val="00B23100"/>
    <w:rsid w:val="00B243E5"/>
    <w:rsid w:val="00B24E5E"/>
    <w:rsid w:val="00B2519D"/>
    <w:rsid w:val="00B256FC"/>
    <w:rsid w:val="00B2667D"/>
    <w:rsid w:val="00B26E0B"/>
    <w:rsid w:val="00B2746C"/>
    <w:rsid w:val="00B30641"/>
    <w:rsid w:val="00B3077C"/>
    <w:rsid w:val="00B31AC3"/>
    <w:rsid w:val="00B32664"/>
    <w:rsid w:val="00B33682"/>
    <w:rsid w:val="00B351B3"/>
    <w:rsid w:val="00B36734"/>
    <w:rsid w:val="00B36911"/>
    <w:rsid w:val="00B403E1"/>
    <w:rsid w:val="00B40C08"/>
    <w:rsid w:val="00B41034"/>
    <w:rsid w:val="00B4276D"/>
    <w:rsid w:val="00B43402"/>
    <w:rsid w:val="00B43641"/>
    <w:rsid w:val="00B45C7A"/>
    <w:rsid w:val="00B45E83"/>
    <w:rsid w:val="00B47860"/>
    <w:rsid w:val="00B47CCE"/>
    <w:rsid w:val="00B50480"/>
    <w:rsid w:val="00B506C6"/>
    <w:rsid w:val="00B50CC2"/>
    <w:rsid w:val="00B5100F"/>
    <w:rsid w:val="00B51A8C"/>
    <w:rsid w:val="00B5208D"/>
    <w:rsid w:val="00B5408F"/>
    <w:rsid w:val="00B547E2"/>
    <w:rsid w:val="00B55020"/>
    <w:rsid w:val="00B550AE"/>
    <w:rsid w:val="00B56BF9"/>
    <w:rsid w:val="00B56D98"/>
    <w:rsid w:val="00B5797C"/>
    <w:rsid w:val="00B6021D"/>
    <w:rsid w:val="00B6108A"/>
    <w:rsid w:val="00B61F15"/>
    <w:rsid w:val="00B62120"/>
    <w:rsid w:val="00B62B2E"/>
    <w:rsid w:val="00B634B5"/>
    <w:rsid w:val="00B679E9"/>
    <w:rsid w:val="00B67EFC"/>
    <w:rsid w:val="00B702EB"/>
    <w:rsid w:val="00B70F2C"/>
    <w:rsid w:val="00B71B22"/>
    <w:rsid w:val="00B71F1B"/>
    <w:rsid w:val="00B724E1"/>
    <w:rsid w:val="00B72B0F"/>
    <w:rsid w:val="00B72F28"/>
    <w:rsid w:val="00B740A7"/>
    <w:rsid w:val="00B7495B"/>
    <w:rsid w:val="00B75729"/>
    <w:rsid w:val="00B75F7E"/>
    <w:rsid w:val="00B76ED9"/>
    <w:rsid w:val="00B7714E"/>
    <w:rsid w:val="00B77B10"/>
    <w:rsid w:val="00B80825"/>
    <w:rsid w:val="00B81136"/>
    <w:rsid w:val="00B8155E"/>
    <w:rsid w:val="00B81B35"/>
    <w:rsid w:val="00B84BA2"/>
    <w:rsid w:val="00B84C8F"/>
    <w:rsid w:val="00B84D72"/>
    <w:rsid w:val="00B85538"/>
    <w:rsid w:val="00B865C7"/>
    <w:rsid w:val="00B86FFF"/>
    <w:rsid w:val="00B90103"/>
    <w:rsid w:val="00B911A4"/>
    <w:rsid w:val="00B92C1F"/>
    <w:rsid w:val="00B93FA2"/>
    <w:rsid w:val="00B94549"/>
    <w:rsid w:val="00B94631"/>
    <w:rsid w:val="00B94CEB"/>
    <w:rsid w:val="00B953A2"/>
    <w:rsid w:val="00B957D4"/>
    <w:rsid w:val="00B9790B"/>
    <w:rsid w:val="00BA0389"/>
    <w:rsid w:val="00BA0999"/>
    <w:rsid w:val="00BA1F95"/>
    <w:rsid w:val="00BA2DC9"/>
    <w:rsid w:val="00BA3D07"/>
    <w:rsid w:val="00BA422E"/>
    <w:rsid w:val="00BA4820"/>
    <w:rsid w:val="00BA556D"/>
    <w:rsid w:val="00BA58A4"/>
    <w:rsid w:val="00BA65B4"/>
    <w:rsid w:val="00BB05DD"/>
    <w:rsid w:val="00BB0A2D"/>
    <w:rsid w:val="00BB1A5F"/>
    <w:rsid w:val="00BB4070"/>
    <w:rsid w:val="00BB4296"/>
    <w:rsid w:val="00BB44C3"/>
    <w:rsid w:val="00BB4C53"/>
    <w:rsid w:val="00BB4C9E"/>
    <w:rsid w:val="00BB5386"/>
    <w:rsid w:val="00BB6E6B"/>
    <w:rsid w:val="00BC01E4"/>
    <w:rsid w:val="00BC0AA5"/>
    <w:rsid w:val="00BC1362"/>
    <w:rsid w:val="00BC2089"/>
    <w:rsid w:val="00BC2EB9"/>
    <w:rsid w:val="00BC3D1A"/>
    <w:rsid w:val="00BC538F"/>
    <w:rsid w:val="00BC6375"/>
    <w:rsid w:val="00BC6B34"/>
    <w:rsid w:val="00BC6EF5"/>
    <w:rsid w:val="00BD0132"/>
    <w:rsid w:val="00BD0BE9"/>
    <w:rsid w:val="00BD1F82"/>
    <w:rsid w:val="00BD20B3"/>
    <w:rsid w:val="00BD288C"/>
    <w:rsid w:val="00BD2F20"/>
    <w:rsid w:val="00BD42E0"/>
    <w:rsid w:val="00BD51C8"/>
    <w:rsid w:val="00BD53BC"/>
    <w:rsid w:val="00BD560D"/>
    <w:rsid w:val="00BD588D"/>
    <w:rsid w:val="00BD5B28"/>
    <w:rsid w:val="00BD663B"/>
    <w:rsid w:val="00BE091F"/>
    <w:rsid w:val="00BE2A80"/>
    <w:rsid w:val="00BE2C6F"/>
    <w:rsid w:val="00BE3318"/>
    <w:rsid w:val="00BE3B9F"/>
    <w:rsid w:val="00BE4442"/>
    <w:rsid w:val="00BE449E"/>
    <w:rsid w:val="00BE5193"/>
    <w:rsid w:val="00BE5296"/>
    <w:rsid w:val="00BE54FD"/>
    <w:rsid w:val="00BE5651"/>
    <w:rsid w:val="00BE57A9"/>
    <w:rsid w:val="00BE5CE0"/>
    <w:rsid w:val="00BE62A3"/>
    <w:rsid w:val="00BE6809"/>
    <w:rsid w:val="00BF1CD6"/>
    <w:rsid w:val="00BF1CED"/>
    <w:rsid w:val="00BF295B"/>
    <w:rsid w:val="00BF3277"/>
    <w:rsid w:val="00BF43BF"/>
    <w:rsid w:val="00BF45C4"/>
    <w:rsid w:val="00BF50BC"/>
    <w:rsid w:val="00BF5774"/>
    <w:rsid w:val="00BF583C"/>
    <w:rsid w:val="00BF5DE0"/>
    <w:rsid w:val="00BF6116"/>
    <w:rsid w:val="00BF6DC7"/>
    <w:rsid w:val="00BF7827"/>
    <w:rsid w:val="00BF7ACE"/>
    <w:rsid w:val="00C00C06"/>
    <w:rsid w:val="00C018C0"/>
    <w:rsid w:val="00C02285"/>
    <w:rsid w:val="00C0399A"/>
    <w:rsid w:val="00C05076"/>
    <w:rsid w:val="00C06439"/>
    <w:rsid w:val="00C1083F"/>
    <w:rsid w:val="00C1102B"/>
    <w:rsid w:val="00C1198C"/>
    <w:rsid w:val="00C11B3E"/>
    <w:rsid w:val="00C1272F"/>
    <w:rsid w:val="00C12E8C"/>
    <w:rsid w:val="00C134F4"/>
    <w:rsid w:val="00C14B96"/>
    <w:rsid w:val="00C155B9"/>
    <w:rsid w:val="00C156BD"/>
    <w:rsid w:val="00C15803"/>
    <w:rsid w:val="00C172F4"/>
    <w:rsid w:val="00C172F5"/>
    <w:rsid w:val="00C178C8"/>
    <w:rsid w:val="00C20CBF"/>
    <w:rsid w:val="00C2147E"/>
    <w:rsid w:val="00C230A0"/>
    <w:rsid w:val="00C23B4F"/>
    <w:rsid w:val="00C2443C"/>
    <w:rsid w:val="00C244E7"/>
    <w:rsid w:val="00C27575"/>
    <w:rsid w:val="00C30B7A"/>
    <w:rsid w:val="00C312C6"/>
    <w:rsid w:val="00C32D7D"/>
    <w:rsid w:val="00C34C49"/>
    <w:rsid w:val="00C34DC0"/>
    <w:rsid w:val="00C364A2"/>
    <w:rsid w:val="00C365B3"/>
    <w:rsid w:val="00C36CC1"/>
    <w:rsid w:val="00C37186"/>
    <w:rsid w:val="00C37655"/>
    <w:rsid w:val="00C37F11"/>
    <w:rsid w:val="00C416C8"/>
    <w:rsid w:val="00C41B6F"/>
    <w:rsid w:val="00C42962"/>
    <w:rsid w:val="00C43F61"/>
    <w:rsid w:val="00C44ECD"/>
    <w:rsid w:val="00C45B93"/>
    <w:rsid w:val="00C4623A"/>
    <w:rsid w:val="00C46A3D"/>
    <w:rsid w:val="00C46D5A"/>
    <w:rsid w:val="00C47479"/>
    <w:rsid w:val="00C50B70"/>
    <w:rsid w:val="00C52000"/>
    <w:rsid w:val="00C52BE4"/>
    <w:rsid w:val="00C5398C"/>
    <w:rsid w:val="00C543F6"/>
    <w:rsid w:val="00C54CEF"/>
    <w:rsid w:val="00C55D96"/>
    <w:rsid w:val="00C56921"/>
    <w:rsid w:val="00C56AFB"/>
    <w:rsid w:val="00C57387"/>
    <w:rsid w:val="00C574AD"/>
    <w:rsid w:val="00C5750F"/>
    <w:rsid w:val="00C57EBD"/>
    <w:rsid w:val="00C60C38"/>
    <w:rsid w:val="00C622A1"/>
    <w:rsid w:val="00C62474"/>
    <w:rsid w:val="00C624FE"/>
    <w:rsid w:val="00C62B29"/>
    <w:rsid w:val="00C62BF8"/>
    <w:rsid w:val="00C631BC"/>
    <w:rsid w:val="00C64F04"/>
    <w:rsid w:val="00C65098"/>
    <w:rsid w:val="00C6514A"/>
    <w:rsid w:val="00C654A8"/>
    <w:rsid w:val="00C65A14"/>
    <w:rsid w:val="00C65E64"/>
    <w:rsid w:val="00C66650"/>
    <w:rsid w:val="00C6698F"/>
    <w:rsid w:val="00C6741C"/>
    <w:rsid w:val="00C70A1B"/>
    <w:rsid w:val="00C71215"/>
    <w:rsid w:val="00C71D4F"/>
    <w:rsid w:val="00C728AF"/>
    <w:rsid w:val="00C72BF6"/>
    <w:rsid w:val="00C72E4B"/>
    <w:rsid w:val="00C739C2"/>
    <w:rsid w:val="00C76A2E"/>
    <w:rsid w:val="00C80ABB"/>
    <w:rsid w:val="00C815D7"/>
    <w:rsid w:val="00C81E65"/>
    <w:rsid w:val="00C824F6"/>
    <w:rsid w:val="00C82625"/>
    <w:rsid w:val="00C832E5"/>
    <w:rsid w:val="00C8349A"/>
    <w:rsid w:val="00C84A30"/>
    <w:rsid w:val="00C85BAF"/>
    <w:rsid w:val="00C86156"/>
    <w:rsid w:val="00C86252"/>
    <w:rsid w:val="00C863D9"/>
    <w:rsid w:val="00C86BFF"/>
    <w:rsid w:val="00C87810"/>
    <w:rsid w:val="00C87A7F"/>
    <w:rsid w:val="00C90D26"/>
    <w:rsid w:val="00C91051"/>
    <w:rsid w:val="00C91E22"/>
    <w:rsid w:val="00C91FC4"/>
    <w:rsid w:val="00C924C6"/>
    <w:rsid w:val="00C92FBD"/>
    <w:rsid w:val="00C93927"/>
    <w:rsid w:val="00C9676C"/>
    <w:rsid w:val="00C967F3"/>
    <w:rsid w:val="00C9690D"/>
    <w:rsid w:val="00C96F25"/>
    <w:rsid w:val="00C97186"/>
    <w:rsid w:val="00C9764B"/>
    <w:rsid w:val="00CA5016"/>
    <w:rsid w:val="00CA52AB"/>
    <w:rsid w:val="00CA5853"/>
    <w:rsid w:val="00CA5F9D"/>
    <w:rsid w:val="00CA698F"/>
    <w:rsid w:val="00CA7A48"/>
    <w:rsid w:val="00CB02BF"/>
    <w:rsid w:val="00CB1052"/>
    <w:rsid w:val="00CB166E"/>
    <w:rsid w:val="00CB407C"/>
    <w:rsid w:val="00CB67AC"/>
    <w:rsid w:val="00CB7E55"/>
    <w:rsid w:val="00CC0562"/>
    <w:rsid w:val="00CC26F2"/>
    <w:rsid w:val="00CC2CCC"/>
    <w:rsid w:val="00CC30A1"/>
    <w:rsid w:val="00CC30A9"/>
    <w:rsid w:val="00CC3944"/>
    <w:rsid w:val="00CC407E"/>
    <w:rsid w:val="00CC53B3"/>
    <w:rsid w:val="00CC7EE3"/>
    <w:rsid w:val="00CD069B"/>
    <w:rsid w:val="00CD0F81"/>
    <w:rsid w:val="00CD12A8"/>
    <w:rsid w:val="00CD172D"/>
    <w:rsid w:val="00CD3141"/>
    <w:rsid w:val="00CD323B"/>
    <w:rsid w:val="00CD32C7"/>
    <w:rsid w:val="00CD3961"/>
    <w:rsid w:val="00CD3A8A"/>
    <w:rsid w:val="00CD450F"/>
    <w:rsid w:val="00CD6A17"/>
    <w:rsid w:val="00CD7E5B"/>
    <w:rsid w:val="00CE06E3"/>
    <w:rsid w:val="00CE08CF"/>
    <w:rsid w:val="00CE14C8"/>
    <w:rsid w:val="00CE33B3"/>
    <w:rsid w:val="00CE6077"/>
    <w:rsid w:val="00CE6864"/>
    <w:rsid w:val="00CE6F14"/>
    <w:rsid w:val="00CE78DA"/>
    <w:rsid w:val="00CE7FC4"/>
    <w:rsid w:val="00CF0434"/>
    <w:rsid w:val="00CF0EDC"/>
    <w:rsid w:val="00CF0F87"/>
    <w:rsid w:val="00CF17FD"/>
    <w:rsid w:val="00CF3492"/>
    <w:rsid w:val="00CF366D"/>
    <w:rsid w:val="00CF3745"/>
    <w:rsid w:val="00CF3EAD"/>
    <w:rsid w:val="00CF40A4"/>
    <w:rsid w:val="00CF5110"/>
    <w:rsid w:val="00CF5516"/>
    <w:rsid w:val="00CF7AEA"/>
    <w:rsid w:val="00CF7D22"/>
    <w:rsid w:val="00D02D42"/>
    <w:rsid w:val="00D038B4"/>
    <w:rsid w:val="00D04DFD"/>
    <w:rsid w:val="00D0505A"/>
    <w:rsid w:val="00D0599C"/>
    <w:rsid w:val="00D05CC5"/>
    <w:rsid w:val="00D06B60"/>
    <w:rsid w:val="00D07272"/>
    <w:rsid w:val="00D07897"/>
    <w:rsid w:val="00D07909"/>
    <w:rsid w:val="00D07B30"/>
    <w:rsid w:val="00D1057F"/>
    <w:rsid w:val="00D11E3B"/>
    <w:rsid w:val="00D1281E"/>
    <w:rsid w:val="00D12F33"/>
    <w:rsid w:val="00D137E9"/>
    <w:rsid w:val="00D15BA5"/>
    <w:rsid w:val="00D15D00"/>
    <w:rsid w:val="00D16043"/>
    <w:rsid w:val="00D16A18"/>
    <w:rsid w:val="00D20DAD"/>
    <w:rsid w:val="00D21E80"/>
    <w:rsid w:val="00D2216B"/>
    <w:rsid w:val="00D22B82"/>
    <w:rsid w:val="00D22EDD"/>
    <w:rsid w:val="00D231BF"/>
    <w:rsid w:val="00D238FC"/>
    <w:rsid w:val="00D24D7E"/>
    <w:rsid w:val="00D258D8"/>
    <w:rsid w:val="00D25F2A"/>
    <w:rsid w:val="00D26351"/>
    <w:rsid w:val="00D263C8"/>
    <w:rsid w:val="00D270C8"/>
    <w:rsid w:val="00D27734"/>
    <w:rsid w:val="00D279F0"/>
    <w:rsid w:val="00D30139"/>
    <w:rsid w:val="00D30724"/>
    <w:rsid w:val="00D3125B"/>
    <w:rsid w:val="00D31413"/>
    <w:rsid w:val="00D32987"/>
    <w:rsid w:val="00D329DD"/>
    <w:rsid w:val="00D32A70"/>
    <w:rsid w:val="00D32B7A"/>
    <w:rsid w:val="00D3311E"/>
    <w:rsid w:val="00D33D6D"/>
    <w:rsid w:val="00D34FDB"/>
    <w:rsid w:val="00D36283"/>
    <w:rsid w:val="00D367C7"/>
    <w:rsid w:val="00D37C6F"/>
    <w:rsid w:val="00D40ADC"/>
    <w:rsid w:val="00D4267B"/>
    <w:rsid w:val="00D4312B"/>
    <w:rsid w:val="00D4377C"/>
    <w:rsid w:val="00D43D74"/>
    <w:rsid w:val="00D44CA6"/>
    <w:rsid w:val="00D4513B"/>
    <w:rsid w:val="00D451BE"/>
    <w:rsid w:val="00D452B1"/>
    <w:rsid w:val="00D45E2E"/>
    <w:rsid w:val="00D45EEA"/>
    <w:rsid w:val="00D47345"/>
    <w:rsid w:val="00D474DF"/>
    <w:rsid w:val="00D47939"/>
    <w:rsid w:val="00D47A21"/>
    <w:rsid w:val="00D5040F"/>
    <w:rsid w:val="00D509BD"/>
    <w:rsid w:val="00D51A8A"/>
    <w:rsid w:val="00D51D2E"/>
    <w:rsid w:val="00D51EEE"/>
    <w:rsid w:val="00D5260A"/>
    <w:rsid w:val="00D534DD"/>
    <w:rsid w:val="00D5379E"/>
    <w:rsid w:val="00D53841"/>
    <w:rsid w:val="00D541F5"/>
    <w:rsid w:val="00D55ACE"/>
    <w:rsid w:val="00D5714B"/>
    <w:rsid w:val="00D57329"/>
    <w:rsid w:val="00D61075"/>
    <w:rsid w:val="00D62633"/>
    <w:rsid w:val="00D637C9"/>
    <w:rsid w:val="00D63B73"/>
    <w:rsid w:val="00D64B0E"/>
    <w:rsid w:val="00D6614E"/>
    <w:rsid w:val="00D667BF"/>
    <w:rsid w:val="00D6690C"/>
    <w:rsid w:val="00D66F46"/>
    <w:rsid w:val="00D67687"/>
    <w:rsid w:val="00D67D35"/>
    <w:rsid w:val="00D67DCD"/>
    <w:rsid w:val="00D7143F"/>
    <w:rsid w:val="00D71E02"/>
    <w:rsid w:val="00D7355D"/>
    <w:rsid w:val="00D7464E"/>
    <w:rsid w:val="00D75DB5"/>
    <w:rsid w:val="00D75F23"/>
    <w:rsid w:val="00D7609B"/>
    <w:rsid w:val="00D765C4"/>
    <w:rsid w:val="00D7660A"/>
    <w:rsid w:val="00D777A8"/>
    <w:rsid w:val="00D77D20"/>
    <w:rsid w:val="00D801FB"/>
    <w:rsid w:val="00D81F08"/>
    <w:rsid w:val="00D81F6F"/>
    <w:rsid w:val="00D82923"/>
    <w:rsid w:val="00D82B50"/>
    <w:rsid w:val="00D83679"/>
    <w:rsid w:val="00D84684"/>
    <w:rsid w:val="00D848D5"/>
    <w:rsid w:val="00D85089"/>
    <w:rsid w:val="00D8606F"/>
    <w:rsid w:val="00D8752C"/>
    <w:rsid w:val="00D87B75"/>
    <w:rsid w:val="00D90969"/>
    <w:rsid w:val="00D91F0D"/>
    <w:rsid w:val="00D91FBB"/>
    <w:rsid w:val="00D9371E"/>
    <w:rsid w:val="00D95487"/>
    <w:rsid w:val="00D954C6"/>
    <w:rsid w:val="00D97B2F"/>
    <w:rsid w:val="00DA06AB"/>
    <w:rsid w:val="00DA23F9"/>
    <w:rsid w:val="00DA3502"/>
    <w:rsid w:val="00DA449A"/>
    <w:rsid w:val="00DA470C"/>
    <w:rsid w:val="00DA47ED"/>
    <w:rsid w:val="00DA4B54"/>
    <w:rsid w:val="00DA551B"/>
    <w:rsid w:val="00DA6AC9"/>
    <w:rsid w:val="00DA6CDD"/>
    <w:rsid w:val="00DA734C"/>
    <w:rsid w:val="00DA7A5C"/>
    <w:rsid w:val="00DA7D9C"/>
    <w:rsid w:val="00DB17EA"/>
    <w:rsid w:val="00DB1D49"/>
    <w:rsid w:val="00DB22F3"/>
    <w:rsid w:val="00DB305C"/>
    <w:rsid w:val="00DB30B5"/>
    <w:rsid w:val="00DB3ABB"/>
    <w:rsid w:val="00DB3C82"/>
    <w:rsid w:val="00DB43B9"/>
    <w:rsid w:val="00DB4BE0"/>
    <w:rsid w:val="00DB5923"/>
    <w:rsid w:val="00DB65F4"/>
    <w:rsid w:val="00DB6F69"/>
    <w:rsid w:val="00DC07D7"/>
    <w:rsid w:val="00DC09B7"/>
    <w:rsid w:val="00DC0B89"/>
    <w:rsid w:val="00DC0BE9"/>
    <w:rsid w:val="00DC1626"/>
    <w:rsid w:val="00DC22C3"/>
    <w:rsid w:val="00DC2370"/>
    <w:rsid w:val="00DC2751"/>
    <w:rsid w:val="00DC2BAD"/>
    <w:rsid w:val="00DC2C20"/>
    <w:rsid w:val="00DC46B1"/>
    <w:rsid w:val="00DC4A2B"/>
    <w:rsid w:val="00DC5EC8"/>
    <w:rsid w:val="00DC68D1"/>
    <w:rsid w:val="00DC6A66"/>
    <w:rsid w:val="00DC739D"/>
    <w:rsid w:val="00DD0ABB"/>
    <w:rsid w:val="00DD0ACA"/>
    <w:rsid w:val="00DD0E72"/>
    <w:rsid w:val="00DD264F"/>
    <w:rsid w:val="00DD3324"/>
    <w:rsid w:val="00DD35D4"/>
    <w:rsid w:val="00DD39EA"/>
    <w:rsid w:val="00DD3ED6"/>
    <w:rsid w:val="00DD4390"/>
    <w:rsid w:val="00DD4E22"/>
    <w:rsid w:val="00DD6CA0"/>
    <w:rsid w:val="00DD7263"/>
    <w:rsid w:val="00DD7552"/>
    <w:rsid w:val="00DE1C45"/>
    <w:rsid w:val="00DE46EF"/>
    <w:rsid w:val="00DE5592"/>
    <w:rsid w:val="00DE7B54"/>
    <w:rsid w:val="00DF1422"/>
    <w:rsid w:val="00DF1BF0"/>
    <w:rsid w:val="00DF39D5"/>
    <w:rsid w:val="00DF3B36"/>
    <w:rsid w:val="00DF3F20"/>
    <w:rsid w:val="00DF513B"/>
    <w:rsid w:val="00DF5370"/>
    <w:rsid w:val="00DF53EB"/>
    <w:rsid w:val="00DF57D8"/>
    <w:rsid w:val="00E0059F"/>
    <w:rsid w:val="00E00A90"/>
    <w:rsid w:val="00E01C0B"/>
    <w:rsid w:val="00E01D18"/>
    <w:rsid w:val="00E02122"/>
    <w:rsid w:val="00E0281F"/>
    <w:rsid w:val="00E02D83"/>
    <w:rsid w:val="00E0471E"/>
    <w:rsid w:val="00E04A5E"/>
    <w:rsid w:val="00E04F66"/>
    <w:rsid w:val="00E05CB4"/>
    <w:rsid w:val="00E05F05"/>
    <w:rsid w:val="00E060F2"/>
    <w:rsid w:val="00E0614C"/>
    <w:rsid w:val="00E0629D"/>
    <w:rsid w:val="00E064B4"/>
    <w:rsid w:val="00E067CB"/>
    <w:rsid w:val="00E070F3"/>
    <w:rsid w:val="00E0745E"/>
    <w:rsid w:val="00E10115"/>
    <w:rsid w:val="00E12253"/>
    <w:rsid w:val="00E12D9A"/>
    <w:rsid w:val="00E13A63"/>
    <w:rsid w:val="00E159AA"/>
    <w:rsid w:val="00E16308"/>
    <w:rsid w:val="00E16768"/>
    <w:rsid w:val="00E20578"/>
    <w:rsid w:val="00E21FDF"/>
    <w:rsid w:val="00E2246C"/>
    <w:rsid w:val="00E224BB"/>
    <w:rsid w:val="00E22BB6"/>
    <w:rsid w:val="00E258F6"/>
    <w:rsid w:val="00E25D0B"/>
    <w:rsid w:val="00E27E82"/>
    <w:rsid w:val="00E304AC"/>
    <w:rsid w:val="00E31579"/>
    <w:rsid w:val="00E32F1B"/>
    <w:rsid w:val="00E33D81"/>
    <w:rsid w:val="00E349BB"/>
    <w:rsid w:val="00E34BDC"/>
    <w:rsid w:val="00E35DE7"/>
    <w:rsid w:val="00E35F20"/>
    <w:rsid w:val="00E36C49"/>
    <w:rsid w:val="00E36F98"/>
    <w:rsid w:val="00E37B77"/>
    <w:rsid w:val="00E405CA"/>
    <w:rsid w:val="00E407F5"/>
    <w:rsid w:val="00E40CF0"/>
    <w:rsid w:val="00E41B43"/>
    <w:rsid w:val="00E43414"/>
    <w:rsid w:val="00E43CC7"/>
    <w:rsid w:val="00E44815"/>
    <w:rsid w:val="00E44CED"/>
    <w:rsid w:val="00E44F21"/>
    <w:rsid w:val="00E45295"/>
    <w:rsid w:val="00E46DA1"/>
    <w:rsid w:val="00E506EC"/>
    <w:rsid w:val="00E51109"/>
    <w:rsid w:val="00E513FC"/>
    <w:rsid w:val="00E51920"/>
    <w:rsid w:val="00E51C0B"/>
    <w:rsid w:val="00E528EB"/>
    <w:rsid w:val="00E531EB"/>
    <w:rsid w:val="00E5330A"/>
    <w:rsid w:val="00E5499B"/>
    <w:rsid w:val="00E54A30"/>
    <w:rsid w:val="00E56245"/>
    <w:rsid w:val="00E60807"/>
    <w:rsid w:val="00E613F6"/>
    <w:rsid w:val="00E6195E"/>
    <w:rsid w:val="00E61BB4"/>
    <w:rsid w:val="00E621B7"/>
    <w:rsid w:val="00E63BC9"/>
    <w:rsid w:val="00E63EE8"/>
    <w:rsid w:val="00E66A1A"/>
    <w:rsid w:val="00E66D5C"/>
    <w:rsid w:val="00E66F72"/>
    <w:rsid w:val="00E67101"/>
    <w:rsid w:val="00E67A92"/>
    <w:rsid w:val="00E71ACF"/>
    <w:rsid w:val="00E722A9"/>
    <w:rsid w:val="00E72CF3"/>
    <w:rsid w:val="00E72DA2"/>
    <w:rsid w:val="00E73EFE"/>
    <w:rsid w:val="00E73F9A"/>
    <w:rsid w:val="00E74EBA"/>
    <w:rsid w:val="00E7698D"/>
    <w:rsid w:val="00E772BA"/>
    <w:rsid w:val="00E773E3"/>
    <w:rsid w:val="00E7776D"/>
    <w:rsid w:val="00E81AC7"/>
    <w:rsid w:val="00E81C02"/>
    <w:rsid w:val="00E834F4"/>
    <w:rsid w:val="00E83ADE"/>
    <w:rsid w:val="00E84557"/>
    <w:rsid w:val="00E85377"/>
    <w:rsid w:val="00E857E6"/>
    <w:rsid w:val="00E864FE"/>
    <w:rsid w:val="00E86BB3"/>
    <w:rsid w:val="00E87DB9"/>
    <w:rsid w:val="00E923E8"/>
    <w:rsid w:val="00E92C46"/>
    <w:rsid w:val="00E93E4E"/>
    <w:rsid w:val="00E94065"/>
    <w:rsid w:val="00E9519E"/>
    <w:rsid w:val="00E96CF9"/>
    <w:rsid w:val="00E96E4A"/>
    <w:rsid w:val="00E97693"/>
    <w:rsid w:val="00E97A5A"/>
    <w:rsid w:val="00EA015D"/>
    <w:rsid w:val="00EA0C08"/>
    <w:rsid w:val="00EA103C"/>
    <w:rsid w:val="00EA120D"/>
    <w:rsid w:val="00EA140E"/>
    <w:rsid w:val="00EA3E43"/>
    <w:rsid w:val="00EA5004"/>
    <w:rsid w:val="00EA5EE5"/>
    <w:rsid w:val="00EA67FC"/>
    <w:rsid w:val="00EA7B9B"/>
    <w:rsid w:val="00EB22E9"/>
    <w:rsid w:val="00EB24D0"/>
    <w:rsid w:val="00EB362A"/>
    <w:rsid w:val="00EB3DC8"/>
    <w:rsid w:val="00EB47E9"/>
    <w:rsid w:val="00EB532E"/>
    <w:rsid w:val="00EB6006"/>
    <w:rsid w:val="00EB6599"/>
    <w:rsid w:val="00EB777E"/>
    <w:rsid w:val="00EB7A1F"/>
    <w:rsid w:val="00EB7A28"/>
    <w:rsid w:val="00EB7A74"/>
    <w:rsid w:val="00EC04DC"/>
    <w:rsid w:val="00EC13D2"/>
    <w:rsid w:val="00EC282D"/>
    <w:rsid w:val="00EC342C"/>
    <w:rsid w:val="00EC4718"/>
    <w:rsid w:val="00EC499F"/>
    <w:rsid w:val="00EC4C37"/>
    <w:rsid w:val="00EC4E27"/>
    <w:rsid w:val="00EC6769"/>
    <w:rsid w:val="00EC67D6"/>
    <w:rsid w:val="00EC6CA9"/>
    <w:rsid w:val="00EC708C"/>
    <w:rsid w:val="00ED0014"/>
    <w:rsid w:val="00ED1C42"/>
    <w:rsid w:val="00ED2822"/>
    <w:rsid w:val="00ED3F63"/>
    <w:rsid w:val="00ED5F29"/>
    <w:rsid w:val="00ED63AB"/>
    <w:rsid w:val="00ED7721"/>
    <w:rsid w:val="00EE1C91"/>
    <w:rsid w:val="00EE2BBF"/>
    <w:rsid w:val="00EE3180"/>
    <w:rsid w:val="00EE3480"/>
    <w:rsid w:val="00EE37D2"/>
    <w:rsid w:val="00EE3C73"/>
    <w:rsid w:val="00EE57E2"/>
    <w:rsid w:val="00EE60FF"/>
    <w:rsid w:val="00EE6BBE"/>
    <w:rsid w:val="00EE6DF7"/>
    <w:rsid w:val="00EF12E5"/>
    <w:rsid w:val="00EF1904"/>
    <w:rsid w:val="00EF1F8B"/>
    <w:rsid w:val="00EF229E"/>
    <w:rsid w:val="00EF2676"/>
    <w:rsid w:val="00EF28C9"/>
    <w:rsid w:val="00EF6080"/>
    <w:rsid w:val="00EF6DD2"/>
    <w:rsid w:val="00F00352"/>
    <w:rsid w:val="00F0218D"/>
    <w:rsid w:val="00F02CDE"/>
    <w:rsid w:val="00F034AF"/>
    <w:rsid w:val="00F043F4"/>
    <w:rsid w:val="00F04C24"/>
    <w:rsid w:val="00F05CD8"/>
    <w:rsid w:val="00F06004"/>
    <w:rsid w:val="00F0652C"/>
    <w:rsid w:val="00F0698C"/>
    <w:rsid w:val="00F06ADE"/>
    <w:rsid w:val="00F06C6D"/>
    <w:rsid w:val="00F07FB8"/>
    <w:rsid w:val="00F1047A"/>
    <w:rsid w:val="00F11E28"/>
    <w:rsid w:val="00F124D7"/>
    <w:rsid w:val="00F12CB9"/>
    <w:rsid w:val="00F12ED2"/>
    <w:rsid w:val="00F138EC"/>
    <w:rsid w:val="00F15651"/>
    <w:rsid w:val="00F15885"/>
    <w:rsid w:val="00F165F1"/>
    <w:rsid w:val="00F16F75"/>
    <w:rsid w:val="00F20DB5"/>
    <w:rsid w:val="00F21890"/>
    <w:rsid w:val="00F22E95"/>
    <w:rsid w:val="00F24091"/>
    <w:rsid w:val="00F26FCC"/>
    <w:rsid w:val="00F2748F"/>
    <w:rsid w:val="00F30A8E"/>
    <w:rsid w:val="00F31E3F"/>
    <w:rsid w:val="00F35D6A"/>
    <w:rsid w:val="00F36C3D"/>
    <w:rsid w:val="00F37CBD"/>
    <w:rsid w:val="00F401DE"/>
    <w:rsid w:val="00F401E1"/>
    <w:rsid w:val="00F40B7A"/>
    <w:rsid w:val="00F41050"/>
    <w:rsid w:val="00F41A33"/>
    <w:rsid w:val="00F42C38"/>
    <w:rsid w:val="00F43A3C"/>
    <w:rsid w:val="00F45079"/>
    <w:rsid w:val="00F45698"/>
    <w:rsid w:val="00F462F5"/>
    <w:rsid w:val="00F4644F"/>
    <w:rsid w:val="00F46950"/>
    <w:rsid w:val="00F470D6"/>
    <w:rsid w:val="00F50218"/>
    <w:rsid w:val="00F50FA2"/>
    <w:rsid w:val="00F5109A"/>
    <w:rsid w:val="00F5243A"/>
    <w:rsid w:val="00F52E02"/>
    <w:rsid w:val="00F54A82"/>
    <w:rsid w:val="00F54EC6"/>
    <w:rsid w:val="00F55381"/>
    <w:rsid w:val="00F5747F"/>
    <w:rsid w:val="00F57F32"/>
    <w:rsid w:val="00F60F23"/>
    <w:rsid w:val="00F60FB8"/>
    <w:rsid w:val="00F61C3E"/>
    <w:rsid w:val="00F62DE4"/>
    <w:rsid w:val="00F6343A"/>
    <w:rsid w:val="00F63F28"/>
    <w:rsid w:val="00F64697"/>
    <w:rsid w:val="00F65573"/>
    <w:rsid w:val="00F669FF"/>
    <w:rsid w:val="00F671B7"/>
    <w:rsid w:val="00F706A6"/>
    <w:rsid w:val="00F70CC3"/>
    <w:rsid w:val="00F70FB6"/>
    <w:rsid w:val="00F723EA"/>
    <w:rsid w:val="00F7254B"/>
    <w:rsid w:val="00F72C7B"/>
    <w:rsid w:val="00F72D06"/>
    <w:rsid w:val="00F73102"/>
    <w:rsid w:val="00F7333C"/>
    <w:rsid w:val="00F73AD7"/>
    <w:rsid w:val="00F73E66"/>
    <w:rsid w:val="00F74600"/>
    <w:rsid w:val="00F7539A"/>
    <w:rsid w:val="00F75E06"/>
    <w:rsid w:val="00F75F1D"/>
    <w:rsid w:val="00F767B1"/>
    <w:rsid w:val="00F7724D"/>
    <w:rsid w:val="00F77AB1"/>
    <w:rsid w:val="00F77E10"/>
    <w:rsid w:val="00F80B67"/>
    <w:rsid w:val="00F80FDA"/>
    <w:rsid w:val="00F816E9"/>
    <w:rsid w:val="00F817F2"/>
    <w:rsid w:val="00F82027"/>
    <w:rsid w:val="00F84011"/>
    <w:rsid w:val="00F85705"/>
    <w:rsid w:val="00F85B3A"/>
    <w:rsid w:val="00F860E7"/>
    <w:rsid w:val="00F86C9A"/>
    <w:rsid w:val="00F8714B"/>
    <w:rsid w:val="00F902EA"/>
    <w:rsid w:val="00F9061B"/>
    <w:rsid w:val="00F90E0E"/>
    <w:rsid w:val="00F91A09"/>
    <w:rsid w:val="00F94B58"/>
    <w:rsid w:val="00F95143"/>
    <w:rsid w:val="00F954CE"/>
    <w:rsid w:val="00F97D2C"/>
    <w:rsid w:val="00FA09A5"/>
    <w:rsid w:val="00FA2C21"/>
    <w:rsid w:val="00FA3DBD"/>
    <w:rsid w:val="00FA3F7F"/>
    <w:rsid w:val="00FA5984"/>
    <w:rsid w:val="00FA5C29"/>
    <w:rsid w:val="00FA60AB"/>
    <w:rsid w:val="00FA67B5"/>
    <w:rsid w:val="00FB1B8D"/>
    <w:rsid w:val="00FB1BA7"/>
    <w:rsid w:val="00FB1F90"/>
    <w:rsid w:val="00FB30C4"/>
    <w:rsid w:val="00FB3DD9"/>
    <w:rsid w:val="00FB54F6"/>
    <w:rsid w:val="00FB557B"/>
    <w:rsid w:val="00FB571B"/>
    <w:rsid w:val="00FB7CE0"/>
    <w:rsid w:val="00FC08AA"/>
    <w:rsid w:val="00FC0A43"/>
    <w:rsid w:val="00FC1417"/>
    <w:rsid w:val="00FC31A2"/>
    <w:rsid w:val="00FC3E1C"/>
    <w:rsid w:val="00FC6977"/>
    <w:rsid w:val="00FD11E0"/>
    <w:rsid w:val="00FD1E31"/>
    <w:rsid w:val="00FD2248"/>
    <w:rsid w:val="00FD2937"/>
    <w:rsid w:val="00FD3D6B"/>
    <w:rsid w:val="00FD44EF"/>
    <w:rsid w:val="00FD48C1"/>
    <w:rsid w:val="00FD4993"/>
    <w:rsid w:val="00FD4EB6"/>
    <w:rsid w:val="00FD79CA"/>
    <w:rsid w:val="00FD7CB6"/>
    <w:rsid w:val="00FE0B50"/>
    <w:rsid w:val="00FE10A1"/>
    <w:rsid w:val="00FE1DF2"/>
    <w:rsid w:val="00FE1E5D"/>
    <w:rsid w:val="00FE2128"/>
    <w:rsid w:val="00FE27A4"/>
    <w:rsid w:val="00FE2DD1"/>
    <w:rsid w:val="00FE45B4"/>
    <w:rsid w:val="00FE4C6B"/>
    <w:rsid w:val="00FE4DF4"/>
    <w:rsid w:val="00FE7029"/>
    <w:rsid w:val="00FE7202"/>
    <w:rsid w:val="00FF012F"/>
    <w:rsid w:val="00FF2590"/>
    <w:rsid w:val="00FF2DF2"/>
    <w:rsid w:val="00FF438B"/>
    <w:rsid w:val="00FF4CF0"/>
    <w:rsid w:val="00FF717F"/>
    <w:rsid w:val="00FF726B"/>
    <w:rsid w:val="00FF7CF1"/>
    <w:rsid w:val="00FF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5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5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DoktorAlex</dc:creator>
  <cp:lastModifiedBy>DoktorAlex</cp:lastModifiedBy>
  <cp:revision>1</cp:revision>
  <cp:lastPrinted>2018-03-14T06:24:00Z</cp:lastPrinted>
  <dcterms:created xsi:type="dcterms:W3CDTF">2018-03-14T08:28:00Z</dcterms:created>
  <dcterms:modified xsi:type="dcterms:W3CDTF">2018-03-14T09:19:00Z</dcterms:modified>
</cp:coreProperties>
</file>